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FEB4" w14:textId="77777777" w:rsidR="00FB5E45" w:rsidRDefault="00FB5E45" w:rsidP="00FB5E45">
      <w:pPr>
        <w:pStyle w:val="a3"/>
        <w:spacing w:before="0" w:beforeAutospacing="0" w:after="240" w:afterAutospacing="0"/>
        <w:jc w:val="center"/>
        <w:rPr>
          <w:color w:val="002060"/>
          <w:sz w:val="56"/>
          <w:szCs w:val="56"/>
        </w:rPr>
      </w:pPr>
    </w:p>
    <w:p w14:paraId="21115DAA" w14:textId="77777777" w:rsidR="00FB5E45" w:rsidRDefault="00FB5E45" w:rsidP="00FB5E45">
      <w:pPr>
        <w:pStyle w:val="a3"/>
        <w:spacing w:before="0" w:beforeAutospacing="0" w:after="240" w:afterAutospacing="0"/>
        <w:jc w:val="center"/>
        <w:rPr>
          <w:color w:val="002060"/>
          <w:sz w:val="56"/>
          <w:szCs w:val="56"/>
        </w:rPr>
      </w:pPr>
    </w:p>
    <w:p w14:paraId="4F126047" w14:textId="77777777" w:rsidR="00FB5E45" w:rsidRDefault="00FB5E45" w:rsidP="00FB5E45">
      <w:pPr>
        <w:pStyle w:val="a3"/>
        <w:spacing w:before="0" w:beforeAutospacing="0" w:after="240" w:afterAutospacing="0"/>
        <w:jc w:val="center"/>
        <w:rPr>
          <w:color w:val="002060"/>
          <w:sz w:val="56"/>
          <w:szCs w:val="56"/>
        </w:rPr>
      </w:pPr>
    </w:p>
    <w:p w14:paraId="35B6DF75" w14:textId="77777777" w:rsidR="00FB5E45" w:rsidRDefault="00FB5E45" w:rsidP="00FB5E45">
      <w:pPr>
        <w:pStyle w:val="a3"/>
        <w:spacing w:before="0" w:beforeAutospacing="0" w:after="240" w:afterAutospacing="0"/>
        <w:jc w:val="center"/>
        <w:rPr>
          <w:color w:val="002060"/>
          <w:sz w:val="56"/>
          <w:szCs w:val="56"/>
        </w:rPr>
      </w:pPr>
    </w:p>
    <w:p w14:paraId="03B4A303" w14:textId="77777777" w:rsidR="00FB5E45" w:rsidRDefault="00FB5E45" w:rsidP="00FB5E45">
      <w:pPr>
        <w:pStyle w:val="a3"/>
        <w:spacing w:before="0" w:beforeAutospacing="0" w:after="240" w:afterAutospacing="0"/>
        <w:jc w:val="center"/>
        <w:rPr>
          <w:color w:val="002060"/>
          <w:sz w:val="56"/>
          <w:szCs w:val="56"/>
        </w:rPr>
      </w:pPr>
    </w:p>
    <w:p w14:paraId="69E74512" w14:textId="77777777" w:rsidR="00FB5E45" w:rsidRDefault="00FB5E45" w:rsidP="00FB5E45">
      <w:pPr>
        <w:pStyle w:val="a3"/>
        <w:spacing w:before="0" w:beforeAutospacing="0" w:after="240" w:afterAutospacing="0"/>
        <w:jc w:val="center"/>
        <w:rPr>
          <w:color w:val="002060"/>
          <w:sz w:val="56"/>
          <w:szCs w:val="56"/>
        </w:rPr>
      </w:pPr>
    </w:p>
    <w:p w14:paraId="6D03F7E6" w14:textId="2148018F" w:rsidR="00FB5E45" w:rsidRPr="002947C9" w:rsidRDefault="00FB5E45" w:rsidP="00FB5E45">
      <w:pPr>
        <w:pStyle w:val="a3"/>
        <w:spacing w:before="0" w:beforeAutospacing="0" w:after="240" w:afterAutospacing="0"/>
        <w:jc w:val="center"/>
        <w:rPr>
          <w:b/>
          <w:bCs/>
          <w:color w:val="7030A0"/>
          <w:sz w:val="56"/>
          <w:szCs w:val="56"/>
        </w:rPr>
      </w:pPr>
      <w:r w:rsidRPr="002947C9">
        <w:rPr>
          <w:b/>
          <w:bCs/>
          <w:color w:val="7030A0"/>
          <w:sz w:val="56"/>
          <w:szCs w:val="56"/>
        </w:rPr>
        <w:t xml:space="preserve">Картотека дидактических игр по экологическому </w:t>
      </w:r>
      <w:r w:rsidR="002947C9">
        <w:rPr>
          <w:b/>
          <w:bCs/>
          <w:color w:val="7030A0"/>
          <w:sz w:val="56"/>
          <w:szCs w:val="56"/>
        </w:rPr>
        <w:t>воспитанию</w:t>
      </w:r>
    </w:p>
    <w:p w14:paraId="513A3FE2" w14:textId="77777777" w:rsid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</w:p>
    <w:p w14:paraId="34FBE56B" w14:textId="77777777" w:rsid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</w:p>
    <w:p w14:paraId="45A9CA7C" w14:textId="77777777" w:rsid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</w:p>
    <w:p w14:paraId="622BA876" w14:textId="77777777" w:rsid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</w:p>
    <w:p w14:paraId="2A0B0463" w14:textId="77777777" w:rsid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</w:p>
    <w:p w14:paraId="2CB256D8" w14:textId="77777777" w:rsid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</w:p>
    <w:p w14:paraId="185A346A" w14:textId="77777777" w:rsid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</w:p>
    <w:p w14:paraId="373CBAF6" w14:textId="77777777" w:rsid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</w:p>
    <w:p w14:paraId="535A7573" w14:textId="77777777" w:rsid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</w:p>
    <w:p w14:paraId="7071CA42" w14:textId="77777777" w:rsid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</w:p>
    <w:p w14:paraId="5965A814" w14:textId="77777777" w:rsid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</w:p>
    <w:p w14:paraId="60E72EB6" w14:textId="77777777" w:rsid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</w:p>
    <w:p w14:paraId="03113B95" w14:textId="77777777" w:rsid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</w:p>
    <w:p w14:paraId="126B9338" w14:textId="4126EF5B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lastRenderedPageBreak/>
        <w:t>Игры этой группы помогают в живой доступной форме понять природные процессы и взаимосвязи, содействуют достижению физической и эмоциональной гармонии с окружающим миром, помогают создать спокойный, созерцательный настрой.</w:t>
      </w:r>
    </w:p>
    <w:p w14:paraId="43FB7CCC" w14:textId="77777777" w:rsidR="00FB5E45" w:rsidRPr="002947C9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2947C9">
        <w:rPr>
          <w:b/>
          <w:bCs/>
          <w:sz w:val="28"/>
          <w:szCs w:val="28"/>
        </w:rPr>
        <w:t>«Волшебный поезд»</w:t>
      </w:r>
    </w:p>
    <w:p w14:paraId="21EF7374" w14:textId="77777777" w:rsidR="00FB5E45" w:rsidRPr="00FB5E45" w:rsidRDefault="00FB5E45" w:rsidP="00FB5E45">
      <w:pPr>
        <w:pStyle w:val="a3"/>
        <w:spacing w:before="0" w:beforeAutospacing="0" w:after="0" w:afterAutospacing="0"/>
        <w:rPr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Цель:</w:t>
      </w:r>
      <w:r w:rsidRPr="00FB5E45">
        <w:rPr>
          <w:sz w:val="28"/>
          <w:szCs w:val="28"/>
        </w:rPr>
        <w:t xml:space="preserve"> закрепить и систематизировать представления детей о зверях, птицах, насекомых, земноводных; умение классифицировать по группам.</w:t>
      </w:r>
    </w:p>
    <w:p w14:paraId="7A2CFEB5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Материал: Два поезда, вырезанных из картона (в каждом по 4 вагона с 5 окнами); два комплекта карточек с изображениями животных.</w:t>
      </w:r>
    </w:p>
    <w:p w14:paraId="2B34503B" w14:textId="75E5DA37" w:rsidR="00FB5E45" w:rsidRPr="002947C9" w:rsidRDefault="00FB5E45" w:rsidP="00FB5E45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Ход игры</w:t>
      </w:r>
      <w:r w:rsidR="002947C9">
        <w:rPr>
          <w:b/>
          <w:bCs/>
          <w:i/>
          <w:iCs/>
          <w:sz w:val="28"/>
          <w:szCs w:val="28"/>
        </w:rPr>
        <w:t>:</w:t>
      </w:r>
    </w:p>
    <w:p w14:paraId="10F69F42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Играют две команды (в каждой по 4 ребенка-проводника), которые сидят за отдельными столами. На столе перед командой лежит «поезд».</w:t>
      </w:r>
    </w:p>
    <w:p w14:paraId="604866D0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Воспитатель: перед вами поезд и пассажиры. Их нужно разместить по вагонам (в первом – зверей, во втором – птиц, в третьем – насекомых, в четвертом – земноводных) так, чтобы в каждом окне был виден один пассажир.</w:t>
      </w:r>
    </w:p>
    <w:p w14:paraId="549D3079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Та команда, которая первой разместит животных по вагонам правильно, станет победителем. Аналогично эта игра может проводиться для закрепления представлений о различных группах растений (леса, сада, луга, огорода).</w:t>
      </w:r>
    </w:p>
    <w:p w14:paraId="2D5975EA" w14:textId="77777777" w:rsidR="00FB5E45" w:rsidRPr="002947C9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2947C9">
        <w:rPr>
          <w:b/>
          <w:bCs/>
          <w:sz w:val="28"/>
          <w:szCs w:val="28"/>
        </w:rPr>
        <w:t>«Зоологическая столовая»</w:t>
      </w:r>
    </w:p>
    <w:p w14:paraId="5C0D5152" w14:textId="15EA7102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Цель:</w:t>
      </w:r>
      <w:r w:rsidRPr="00FB5E45">
        <w:rPr>
          <w:sz w:val="28"/>
          <w:szCs w:val="28"/>
        </w:rPr>
        <w:t xml:space="preserve"> </w:t>
      </w:r>
      <w:r w:rsidR="002947C9">
        <w:rPr>
          <w:sz w:val="28"/>
          <w:szCs w:val="28"/>
        </w:rPr>
        <w:t>ф</w:t>
      </w:r>
      <w:r w:rsidRPr="00FB5E45">
        <w:rPr>
          <w:sz w:val="28"/>
          <w:szCs w:val="28"/>
        </w:rPr>
        <w:t>ормировать представление дошкольников о способах питания животных и группировке их по этому признаку.</w:t>
      </w:r>
    </w:p>
    <w:p w14:paraId="05F5A34A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Материал: на каждую команду – лист картона с изображением трех столов (красного, зеленого, синего), комплект картинок с изображением животных (15-20 шт.)</w:t>
      </w:r>
    </w:p>
    <w:p w14:paraId="3B8601F5" w14:textId="5DFE0A81" w:rsidR="00FB5E45" w:rsidRPr="002947C9" w:rsidRDefault="00FB5E45" w:rsidP="00FB5E45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Ход игры</w:t>
      </w:r>
      <w:r w:rsidR="002947C9">
        <w:rPr>
          <w:b/>
          <w:bCs/>
          <w:i/>
          <w:iCs/>
          <w:sz w:val="28"/>
          <w:szCs w:val="28"/>
        </w:rPr>
        <w:t>:</w:t>
      </w:r>
    </w:p>
    <w:p w14:paraId="1F05F710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Играют две команды по 3-5 человек.</w:t>
      </w:r>
    </w:p>
    <w:p w14:paraId="42E3D93C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Воспитатель: как вам известно, птицы, звери, насекомые питаются разной пищей, поэтому их делят на растительноядных, хищников и всеядных. Вам нужно посадить животных за столы так, чтобы хищники оказались за красным столом, растительноядные – за зеленым, всеядные – за синим.</w:t>
      </w:r>
    </w:p>
    <w:p w14:paraId="3A11A405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Команда, которая первой разместит животных правильно, станет победителем.</w:t>
      </w:r>
    </w:p>
    <w:p w14:paraId="51CE29C2" w14:textId="77777777" w:rsidR="00FB5E45" w:rsidRPr="002947C9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2947C9">
        <w:rPr>
          <w:b/>
          <w:bCs/>
          <w:sz w:val="28"/>
          <w:szCs w:val="28"/>
        </w:rPr>
        <w:lastRenderedPageBreak/>
        <w:t>«Лесной многоэтажный дом»</w:t>
      </w:r>
    </w:p>
    <w:p w14:paraId="6D24DE6D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Цель:</w:t>
      </w:r>
      <w:r w:rsidRPr="00FB5E45">
        <w:rPr>
          <w:sz w:val="28"/>
          <w:szCs w:val="28"/>
        </w:rPr>
        <w:t xml:space="preserve"> углубить знания детей о лесе как природном сообществе; закрепить представления об «этажах» (ярусах) смешанного леса.</w:t>
      </w:r>
    </w:p>
    <w:p w14:paraId="3A75EB77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Материал:</w:t>
      </w:r>
      <w:r w:rsidRPr="00FB5E45">
        <w:rPr>
          <w:sz w:val="28"/>
          <w:szCs w:val="28"/>
        </w:rPr>
        <w:t xml:space="preserve"> модель с изображением 4 ярусов смешанного леса (почвенного, травянистого, кустарникового, древесного); силуэтные изображения животных; фишки.</w:t>
      </w:r>
    </w:p>
    <w:p w14:paraId="58D71569" w14:textId="0DF16AA4" w:rsidR="00FB5E45" w:rsidRPr="002947C9" w:rsidRDefault="00FB5E45" w:rsidP="00FB5E45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Ход игры</w:t>
      </w:r>
      <w:r w:rsidR="002947C9">
        <w:rPr>
          <w:b/>
          <w:bCs/>
          <w:i/>
          <w:iCs/>
          <w:sz w:val="28"/>
          <w:szCs w:val="28"/>
        </w:rPr>
        <w:t>:</w:t>
      </w:r>
    </w:p>
    <w:p w14:paraId="4E5D4D89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I вариант. Воспитатель дает детям задания расселить животных на 4 ярусах смешанного леса.</w:t>
      </w:r>
    </w:p>
    <w:p w14:paraId="6C746C4A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II вариант. Воспитатель помещает животных в несвойственные для их обитания ярусы. Дети должны найти ошибки, исправить их и объяснить, почему они так считают. Кто первый находит ошибку и исправляет ее, получает фишку. Победителем становится тот, у кого в конце игры окажется больше фишек.</w:t>
      </w:r>
    </w:p>
    <w:p w14:paraId="496B45D3" w14:textId="77777777" w:rsidR="00FB5E45" w:rsidRPr="002947C9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2947C9">
        <w:rPr>
          <w:b/>
          <w:bCs/>
          <w:sz w:val="28"/>
          <w:szCs w:val="28"/>
        </w:rPr>
        <w:t>«Кто рядом живет»</w:t>
      </w:r>
    </w:p>
    <w:p w14:paraId="33627BB5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Цель:</w:t>
      </w:r>
      <w:r w:rsidRPr="00FB5E45">
        <w:rPr>
          <w:sz w:val="28"/>
          <w:szCs w:val="28"/>
        </w:rPr>
        <w:t xml:space="preserve"> обобщить представления детей о луге, водоеме как природных сообществах. Конкретизировать представления о типичных жителях различных сообществ. Закрепить умение устанавливать простейшие причинно-следственные связи, раскрывающие необходимость совместного обитания растений и животных.</w:t>
      </w:r>
    </w:p>
    <w:p w14:paraId="6430903D" w14:textId="77777777" w:rsidR="00FB5E45" w:rsidRPr="00FB5E45" w:rsidRDefault="00FB5E45" w:rsidP="00FB5E45">
      <w:pPr>
        <w:pStyle w:val="a3"/>
        <w:spacing w:before="0" w:beforeAutospacing="0" w:after="0" w:afterAutospacing="0"/>
        <w:rPr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Материал:</w:t>
      </w:r>
      <w:r w:rsidRPr="00FB5E45">
        <w:rPr>
          <w:sz w:val="28"/>
          <w:szCs w:val="28"/>
        </w:rPr>
        <w:t xml:space="preserve"> Маски (шапочки) растений, грибов, животных леса, луга, водоема (например, волк, заяц, белка, дятел, ель, береза, орешник, белый гриб, бабочка, жаворонок, пчела, одуванчик, ромашка, лягушка, цапля, окунь, кубышка, камыш) – по количеству детей; обручи красного, синего, зеленого цветов.</w:t>
      </w:r>
    </w:p>
    <w:p w14:paraId="361A6AEC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Перед игрой воспитатель напоминает, что растения и животные приспособлены к жизни в определенных условиях и в тесной связи друг с другом; что они обитают в воде, другие – возле воды, в лесу или на лугу. Лес, луг, водоем – это их дома. Там они находят себе еду, растят потомство.</w:t>
      </w:r>
    </w:p>
    <w:p w14:paraId="2E84B5C1" w14:textId="0194D665" w:rsidR="00FB5E45" w:rsidRPr="002947C9" w:rsidRDefault="00FB5E45" w:rsidP="00FB5E45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Ход игры</w:t>
      </w:r>
      <w:r w:rsidR="002947C9">
        <w:rPr>
          <w:b/>
          <w:bCs/>
          <w:i/>
          <w:iCs/>
          <w:sz w:val="28"/>
          <w:szCs w:val="28"/>
        </w:rPr>
        <w:t>:</w:t>
      </w:r>
    </w:p>
    <w:p w14:paraId="343D74AC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 разных уголках площадки раскладывают обручи красного, синего и зеленого цветов. Дети надевают маски (шапочки).</w:t>
      </w:r>
    </w:p>
    <w:p w14:paraId="34B1AFDE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Воспитатель: определите, кто вы и где живете, растете. Некоторое время вы будете гулять по площадке. По команде «Занять свои дома!» обитатели леса должны занять место в зеленом обруче, обитатели луга – в красном, обитатели водоема – в синем.</w:t>
      </w:r>
    </w:p>
    <w:p w14:paraId="1FB4B922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lastRenderedPageBreak/>
        <w:t>После того как дети займут места в обручах, воспитатель проверяет, правильно ли выполнено задание: «животные» и «растения» называют себя и место своего обитания. Затем дети меняются масками, игра повторяется несколько раз.</w:t>
      </w:r>
    </w:p>
    <w:p w14:paraId="732F0CE3" w14:textId="77777777" w:rsidR="00FB5E45" w:rsidRPr="002947C9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2947C9">
        <w:rPr>
          <w:b/>
          <w:bCs/>
          <w:sz w:val="28"/>
          <w:szCs w:val="28"/>
        </w:rPr>
        <w:t>«Живые цепочки»</w:t>
      </w:r>
    </w:p>
    <w:p w14:paraId="6F0E61DD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Цель:</w:t>
      </w:r>
      <w:r w:rsidRPr="00FB5E45">
        <w:rPr>
          <w:sz w:val="28"/>
          <w:szCs w:val="28"/>
        </w:rPr>
        <w:t xml:space="preserve"> расширять представления детей о природных сообществах, их целостности и уникальности, о цепях питания.</w:t>
      </w:r>
    </w:p>
    <w:p w14:paraId="15CD4FCD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Материал:</w:t>
      </w:r>
      <w:r w:rsidRPr="00FB5E45">
        <w:rPr>
          <w:sz w:val="28"/>
          <w:szCs w:val="28"/>
        </w:rPr>
        <w:t xml:space="preserve"> Маски (шапочки) животных и растений.</w:t>
      </w:r>
    </w:p>
    <w:p w14:paraId="007B3056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Примечание: могут использоваться следующие объекты природы, образующие цепи питания: дуб, дикий кабан, волк; осина, заяц, лиса (лес); подорожник, гусеница, кузнечик, жаворонок; ромашка, бабочка, стрекоза (луг); водоросли, карась, щука; кувшинка, улитка, утка (водоем) рожь, мышь, аист (поле).</w:t>
      </w:r>
    </w:p>
    <w:p w14:paraId="10FA03F3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Игра проводится на примере лесного сообщества. В ходе предварительной беседы воспитатель уточняет представления детей о том, что лес – это дом многих растений и животных, которые тесно связаны друг с другом. Растения являются пищей для растительноядных животных, которыми, в свою очередь, питаются хищники. Так образуются цепи питания.</w:t>
      </w:r>
    </w:p>
    <w:p w14:paraId="6276374D" w14:textId="60059521" w:rsidR="00FB5E45" w:rsidRPr="002947C9" w:rsidRDefault="00FB5E45" w:rsidP="00FB5E45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Ход игры</w:t>
      </w:r>
      <w:r w:rsidR="002947C9">
        <w:rPr>
          <w:b/>
          <w:bCs/>
          <w:i/>
          <w:iCs/>
          <w:sz w:val="28"/>
          <w:szCs w:val="28"/>
        </w:rPr>
        <w:t>:</w:t>
      </w:r>
    </w:p>
    <w:p w14:paraId="6C3468E3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Играют две команды (по 3 ребенка в каждой). Дети надевают маски (шапочки): один ребенок – растения, второй – растительноядного животного, третий – хищника. Игра проводится в несколько этапов.</w:t>
      </w:r>
    </w:p>
    <w:p w14:paraId="31A8C1CE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Воспитатель: по команде «Цепочка стройся!» вы должны построиться так, чтобы образовалась цепочка: растение, растительноядное животное, хищник. Затем каждый должен будет представиться и объяснить, почему он занял то или иное место в цепочке. Команда, которая первой правильно построится, а также объяснит последовательность построения, станет победителем.</w:t>
      </w:r>
    </w:p>
    <w:p w14:paraId="321FC0B2" w14:textId="5136F153" w:rsidR="00FB5E45" w:rsidRDefault="00FB5E45" w:rsidP="00FB5E45">
      <w:pPr>
        <w:pStyle w:val="a3"/>
        <w:spacing w:before="0" w:beforeAutospacing="0" w:after="0" w:afterAutospacing="0"/>
        <w:rPr>
          <w:sz w:val="28"/>
          <w:szCs w:val="28"/>
        </w:rPr>
      </w:pPr>
      <w:r w:rsidRPr="00FB5E45">
        <w:rPr>
          <w:sz w:val="28"/>
          <w:szCs w:val="28"/>
        </w:rPr>
        <w:t>На втором этапе игры дети меняются ролями; на третьем этапе используются другие объекты природы. На заключительном этапе проведения игры из цепочки убирается какой-либо объект. При построении дети должны обнаружить его отсутствие и рассказать, к чему это может привести. Если дети легко справляются с выполнением игровых заданий, цепи можно удлинить.</w:t>
      </w:r>
    </w:p>
    <w:p w14:paraId="43D4CAEE" w14:textId="77777777" w:rsidR="002947C9" w:rsidRPr="00FB5E45" w:rsidRDefault="002947C9" w:rsidP="00FB5E4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73043BC" w14:textId="77777777" w:rsidR="00FB5E45" w:rsidRPr="002947C9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2947C9">
        <w:rPr>
          <w:b/>
          <w:bCs/>
          <w:sz w:val="28"/>
          <w:szCs w:val="28"/>
        </w:rPr>
        <w:t>«Путешествие в лес»</w:t>
      </w:r>
    </w:p>
    <w:p w14:paraId="61A33952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lastRenderedPageBreak/>
        <w:t>Цель:</w:t>
      </w:r>
      <w:r w:rsidRPr="00FB5E45">
        <w:rPr>
          <w:sz w:val="28"/>
          <w:szCs w:val="28"/>
        </w:rPr>
        <w:t xml:space="preserve"> способствовать осознанию дошкольниками взаимосвязи всех компонентов природы, закреплению навыков экологически грамотного поведения.</w:t>
      </w:r>
    </w:p>
    <w:p w14:paraId="4DDAD734" w14:textId="369955AF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Материал:</w:t>
      </w:r>
      <w:r w:rsidRPr="00FB5E45">
        <w:rPr>
          <w:sz w:val="28"/>
          <w:szCs w:val="28"/>
        </w:rPr>
        <w:t xml:space="preserve"> Старичок-</w:t>
      </w:r>
      <w:r w:rsidR="00FA332F">
        <w:rPr>
          <w:sz w:val="28"/>
          <w:szCs w:val="28"/>
        </w:rPr>
        <w:t xml:space="preserve"> </w:t>
      </w:r>
      <w:proofErr w:type="spellStart"/>
      <w:r w:rsidRPr="00FB5E45">
        <w:rPr>
          <w:sz w:val="28"/>
          <w:szCs w:val="28"/>
        </w:rPr>
        <w:t>лес</w:t>
      </w:r>
      <w:r w:rsidR="00FA332F">
        <w:rPr>
          <w:sz w:val="28"/>
          <w:szCs w:val="28"/>
        </w:rPr>
        <w:t>о</w:t>
      </w:r>
      <w:r w:rsidRPr="00FB5E45">
        <w:rPr>
          <w:sz w:val="28"/>
          <w:szCs w:val="28"/>
        </w:rPr>
        <w:t>вичок</w:t>
      </w:r>
      <w:proofErr w:type="spellEnd"/>
      <w:r w:rsidRPr="00FB5E45">
        <w:rPr>
          <w:sz w:val="28"/>
          <w:szCs w:val="28"/>
        </w:rPr>
        <w:t xml:space="preserve"> (кукла); 3 коробки с одинаковыми комплектами картинок с изображением растений и животных леса, луга, водоема (наклеенные на плотный картон и с подставками); эмблемы.</w:t>
      </w:r>
    </w:p>
    <w:p w14:paraId="5F7ECC9E" w14:textId="5579D4C4" w:rsidR="00FB5E45" w:rsidRPr="002947C9" w:rsidRDefault="00FB5E45" w:rsidP="00FB5E45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Ход игры</w:t>
      </w:r>
      <w:r w:rsidR="002947C9">
        <w:rPr>
          <w:b/>
          <w:bCs/>
          <w:i/>
          <w:iCs/>
          <w:sz w:val="28"/>
          <w:szCs w:val="28"/>
        </w:rPr>
        <w:t>:</w:t>
      </w:r>
    </w:p>
    <w:p w14:paraId="1E7CA45D" w14:textId="06C164FD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Игра может проводиться на свежем воздухе или в помещении. Воспитатель сообщает детям, что они отправляются в лес. При входе в лес их встречает Старичок</w:t>
      </w:r>
      <w:r w:rsidR="009F59BB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-</w:t>
      </w:r>
      <w:r w:rsidR="009F59BB">
        <w:rPr>
          <w:sz w:val="28"/>
          <w:szCs w:val="28"/>
        </w:rPr>
        <w:t xml:space="preserve"> </w:t>
      </w:r>
      <w:proofErr w:type="spellStart"/>
      <w:r w:rsidRPr="00FB5E45">
        <w:rPr>
          <w:sz w:val="28"/>
          <w:szCs w:val="28"/>
        </w:rPr>
        <w:t>лесовичок</w:t>
      </w:r>
      <w:proofErr w:type="spellEnd"/>
      <w:r w:rsidRPr="00FB5E45">
        <w:rPr>
          <w:sz w:val="28"/>
          <w:szCs w:val="28"/>
        </w:rPr>
        <w:t xml:space="preserve"> (за него говорит взрослый).</w:t>
      </w:r>
    </w:p>
    <w:p w14:paraId="2EBA4AE5" w14:textId="3038F77C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Старичок</w:t>
      </w:r>
      <w:r w:rsidR="009F59BB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-</w:t>
      </w:r>
      <w:r w:rsidR="009F59BB">
        <w:rPr>
          <w:sz w:val="28"/>
          <w:szCs w:val="28"/>
        </w:rPr>
        <w:t xml:space="preserve"> </w:t>
      </w:r>
      <w:proofErr w:type="spellStart"/>
      <w:r w:rsidRPr="00FB5E45">
        <w:rPr>
          <w:sz w:val="28"/>
          <w:szCs w:val="28"/>
        </w:rPr>
        <w:t>лесовичок</w:t>
      </w:r>
      <w:proofErr w:type="spellEnd"/>
      <w:proofErr w:type="gramStart"/>
      <w:r w:rsidRPr="00FB5E45">
        <w:rPr>
          <w:sz w:val="28"/>
          <w:szCs w:val="28"/>
        </w:rPr>
        <w:t>: Здравствуйте</w:t>
      </w:r>
      <w:proofErr w:type="gramEnd"/>
      <w:r w:rsidRPr="00FB5E45">
        <w:rPr>
          <w:sz w:val="28"/>
          <w:szCs w:val="28"/>
        </w:rPr>
        <w:t xml:space="preserve"> ребята! Лес гостям рад. </w:t>
      </w:r>
      <w:proofErr w:type="gramStart"/>
      <w:r w:rsidRPr="00FB5E45">
        <w:rPr>
          <w:sz w:val="28"/>
          <w:szCs w:val="28"/>
        </w:rPr>
        <w:t>Но прежде чем</w:t>
      </w:r>
      <w:proofErr w:type="gramEnd"/>
      <w:r w:rsidRPr="00FB5E45">
        <w:rPr>
          <w:sz w:val="28"/>
          <w:szCs w:val="28"/>
        </w:rPr>
        <w:t xml:space="preserve"> вас пропустить, я должен узнать, с добром ли вы пожаловали, помните ли вы правила поведения в лесу? Вы должны выбрать из каждой пары фраз, которые я произнесу, правильную.</w:t>
      </w:r>
    </w:p>
    <w:p w14:paraId="3BD7F521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Ветки не ломайте, деревья не калечьте, ни травинку, ни лист зря не рвите.</w:t>
      </w:r>
    </w:p>
    <w:p w14:paraId="66E3C6D5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 лесу можно поиграть: ветки ломать, листьями бросаться, цветы рвать, венки плести – зелень не жалко, еще вырастет!</w:t>
      </w:r>
    </w:p>
    <w:p w14:paraId="4B4FBD08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Пучеглазую лягушку, ползучего ужа, неповоротливую жабу, противных гусениц можно прогнать, а лучше бы их совсем не было.</w:t>
      </w:r>
    </w:p>
    <w:p w14:paraId="4D13CC13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Животные всякие нужны. Каждое из них необходимо природе.</w:t>
      </w:r>
    </w:p>
    <w:p w14:paraId="0B88CB86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Дети отвечают. Старичок-</w:t>
      </w:r>
      <w:proofErr w:type="spellStart"/>
      <w:r w:rsidRPr="00FB5E45">
        <w:rPr>
          <w:sz w:val="28"/>
          <w:szCs w:val="28"/>
        </w:rPr>
        <w:t>лесовичок</w:t>
      </w:r>
      <w:proofErr w:type="spellEnd"/>
      <w:r w:rsidRPr="00FB5E45">
        <w:rPr>
          <w:sz w:val="28"/>
          <w:szCs w:val="28"/>
        </w:rPr>
        <w:t xml:space="preserve"> благодарит их за правильные ответы и пропускает в лес. Воспитатель приглашает </w:t>
      </w:r>
      <w:proofErr w:type="spellStart"/>
      <w:r w:rsidRPr="00FB5E45">
        <w:rPr>
          <w:sz w:val="28"/>
          <w:szCs w:val="28"/>
        </w:rPr>
        <w:t>лесовичка</w:t>
      </w:r>
      <w:proofErr w:type="spellEnd"/>
      <w:r w:rsidRPr="00FB5E45">
        <w:rPr>
          <w:sz w:val="28"/>
          <w:szCs w:val="28"/>
        </w:rPr>
        <w:t xml:space="preserve"> пойти с ними. На привале он загадывает детям загадки. За каждый правильный ответ Старичок-</w:t>
      </w:r>
      <w:proofErr w:type="spellStart"/>
      <w:r w:rsidRPr="00FB5E45">
        <w:rPr>
          <w:sz w:val="28"/>
          <w:szCs w:val="28"/>
        </w:rPr>
        <w:t>лесовичок</w:t>
      </w:r>
      <w:proofErr w:type="spellEnd"/>
      <w:r w:rsidRPr="00FB5E45">
        <w:rPr>
          <w:sz w:val="28"/>
          <w:szCs w:val="28"/>
        </w:rPr>
        <w:t xml:space="preserve"> дает эмблему «Знаток леса».</w:t>
      </w:r>
    </w:p>
    <w:p w14:paraId="19F48642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Старичок-</w:t>
      </w:r>
      <w:proofErr w:type="spellStart"/>
      <w:r w:rsidRPr="00FB5E45">
        <w:rPr>
          <w:sz w:val="28"/>
          <w:szCs w:val="28"/>
        </w:rPr>
        <w:t>лесовичок</w:t>
      </w:r>
      <w:proofErr w:type="spellEnd"/>
      <w:r w:rsidRPr="00FB5E45">
        <w:rPr>
          <w:sz w:val="28"/>
          <w:szCs w:val="28"/>
        </w:rPr>
        <w:t>. Однажды несколько волшебников поспорили, каким должен быть лес. Долго они спорили, но никак не могли друг с другом согласиться. Решили, что каждый из них создаст такой лес, какой ему нравится. А что у них получилось, я вам сейчас расскажу.</w:t>
      </w:r>
    </w:p>
    <w:p w14:paraId="54CF5CC1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Первый волшебник решил, что в его лесу никаких животных, даже самых крошечных, не будет, только деревья, кустарники, трава и грибы. Скоро лес превратился в непроходимую чащу, а потом и вовсе погиб. Волшебник не мог понять, почему. Помогите ему разобраться.</w:t>
      </w:r>
    </w:p>
    <w:p w14:paraId="32263C98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Второго волшебника раздражал всякий шум, и он создал лес, в котором не было птиц. И этот лес постигла та же участь. Как вы думаете, что случилось?</w:t>
      </w:r>
    </w:p>
    <w:p w14:paraId="7FEF5CF2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lastRenderedPageBreak/>
        <w:t>Третий волшебник был очень добрым и хотел, чтобы все дружили. Он поселил в своем лесу только мирных животных – зайцев, лосей, косуль, оленей. И они чуть не съели весь лес. Очень огорчился добрый волшебник. В чем была его ошибка?</w:t>
      </w:r>
    </w:p>
    <w:p w14:paraId="1CCDA5EE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Четвертый волшебник поселил в созданном лесу только волков и лисиц. Но они вскоре покинули этот лес. Почему это произошло?</w:t>
      </w:r>
    </w:p>
    <w:p w14:paraId="1863523C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Пятый волшебник сотворил обычный лес, но никто этот лес не покинул. Почему?</w:t>
      </w:r>
    </w:p>
    <w:p w14:paraId="3556992C" w14:textId="77777777" w:rsidR="00FB5E45" w:rsidRPr="00FB5E45" w:rsidRDefault="00FB5E45" w:rsidP="00FB5E45">
      <w:pPr>
        <w:pStyle w:val="a3"/>
        <w:spacing w:before="0" w:beforeAutospacing="0" w:after="0" w:afterAutospacing="0"/>
        <w:rPr>
          <w:sz w:val="28"/>
          <w:szCs w:val="28"/>
        </w:rPr>
      </w:pPr>
      <w:r w:rsidRPr="00FB5E45">
        <w:rPr>
          <w:sz w:val="28"/>
          <w:szCs w:val="28"/>
        </w:rPr>
        <w:t>Дети отвечают на вопросы. Затем, все выходят на пустую площадку. Старичок-</w:t>
      </w:r>
      <w:proofErr w:type="spellStart"/>
      <w:r w:rsidRPr="00FB5E45">
        <w:rPr>
          <w:sz w:val="28"/>
          <w:szCs w:val="28"/>
        </w:rPr>
        <w:t>лесовичок</w:t>
      </w:r>
      <w:proofErr w:type="spellEnd"/>
      <w:r w:rsidRPr="00FB5E45">
        <w:rPr>
          <w:sz w:val="28"/>
          <w:szCs w:val="28"/>
        </w:rPr>
        <w:t xml:space="preserve"> сетует, что здесь ничего не растет. Воспитатель предлагает детям создать лес, луг и озеро.</w:t>
      </w:r>
    </w:p>
    <w:p w14:paraId="563EEA80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 разных местах площадки стоит три коробки, в которых находятся картинки с изображением растений и животных леса, луга и озера. Дети делятся на три команды. С помощью жребия определяют, какое из природных сообществ каждая команда будет создавать. Дошкольники отбирают картинки с природными объектами выбранного ими сообщества и выставляют их. Старичок-</w:t>
      </w:r>
      <w:proofErr w:type="spellStart"/>
      <w:r w:rsidRPr="00FB5E45">
        <w:rPr>
          <w:sz w:val="28"/>
          <w:szCs w:val="28"/>
        </w:rPr>
        <w:t>лесовичок</w:t>
      </w:r>
      <w:proofErr w:type="spellEnd"/>
      <w:r w:rsidRPr="00FB5E45">
        <w:rPr>
          <w:sz w:val="28"/>
          <w:szCs w:val="28"/>
        </w:rPr>
        <w:t xml:space="preserve"> проверяет выполнение задания и награждает призами ту команду, которая первой правильно справилась с работой.</w:t>
      </w:r>
    </w:p>
    <w:p w14:paraId="46B70F36" w14:textId="77777777" w:rsidR="00FB5E45" w:rsidRPr="009F59BB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9F59BB">
        <w:rPr>
          <w:b/>
          <w:bCs/>
          <w:sz w:val="28"/>
          <w:szCs w:val="28"/>
        </w:rPr>
        <w:t>ДИДАКТИЧЕСКИЕ ИГРЫ, НАПРАВЛЕННЫЕ НА ВОСПИТАНИЕ ЭМОЦИОНАЛЬНО - ЦЕННОСТНОГО ОТНОШЕНИЯ К ПРИРОДЕ</w:t>
      </w:r>
    </w:p>
    <w:p w14:paraId="77CF54DE" w14:textId="147B1103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 ходе игр дети учатся выявлять и оценивать факты бережного отношения людей к природе; при непосредственном контакте с природными объектами, дошкольники рассказывают нечто интересное о них (описание внешнего вида, различных признаков и т.д.).</w:t>
      </w:r>
      <w:r w:rsidR="009F59BB">
        <w:rPr>
          <w:sz w:val="28"/>
          <w:szCs w:val="28"/>
        </w:rPr>
        <w:t xml:space="preserve"> </w:t>
      </w:r>
    </w:p>
    <w:p w14:paraId="67F7C913" w14:textId="77777777" w:rsidR="00FB5E45" w:rsidRPr="002947C9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2947C9">
        <w:rPr>
          <w:b/>
          <w:bCs/>
          <w:sz w:val="28"/>
          <w:szCs w:val="28"/>
        </w:rPr>
        <w:t>«Встреча с растением»</w:t>
      </w:r>
    </w:p>
    <w:p w14:paraId="27E9C4A1" w14:textId="6C394DEC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Цель</w:t>
      </w:r>
      <w:r w:rsidR="002947C9">
        <w:rPr>
          <w:b/>
          <w:bCs/>
          <w:i/>
          <w:iCs/>
          <w:sz w:val="28"/>
          <w:szCs w:val="28"/>
        </w:rPr>
        <w:t xml:space="preserve">: </w:t>
      </w:r>
      <w:r w:rsidR="002947C9">
        <w:rPr>
          <w:sz w:val="28"/>
          <w:szCs w:val="28"/>
        </w:rPr>
        <w:t>ф</w:t>
      </w:r>
      <w:r w:rsidRPr="00FB5E45">
        <w:rPr>
          <w:sz w:val="28"/>
          <w:szCs w:val="28"/>
        </w:rPr>
        <w:t>ормировать эмоциональное отно</w:t>
      </w:r>
      <w:r w:rsidRPr="00FB5E45">
        <w:rPr>
          <w:sz w:val="28"/>
          <w:szCs w:val="28"/>
        </w:rPr>
        <w:softHyphen/>
        <w:t>шение к природе.</w:t>
      </w:r>
    </w:p>
    <w:p w14:paraId="1D0E3C40" w14:textId="54DBB0A8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Материал</w:t>
      </w:r>
      <w:r w:rsidR="002947C9">
        <w:rPr>
          <w:b/>
          <w:bCs/>
          <w:i/>
          <w:iCs/>
          <w:sz w:val="28"/>
          <w:szCs w:val="28"/>
        </w:rPr>
        <w:t xml:space="preserve">: </w:t>
      </w:r>
      <w:r w:rsidR="002947C9">
        <w:rPr>
          <w:sz w:val="28"/>
          <w:szCs w:val="28"/>
        </w:rPr>
        <w:t>к</w:t>
      </w:r>
      <w:r w:rsidRPr="00FB5E45">
        <w:rPr>
          <w:sz w:val="28"/>
          <w:szCs w:val="28"/>
        </w:rPr>
        <w:t>артинки с изображением из</w:t>
      </w:r>
      <w:r w:rsidRPr="00FB5E45">
        <w:rPr>
          <w:sz w:val="28"/>
          <w:szCs w:val="28"/>
        </w:rPr>
        <w:softHyphen/>
        <w:t>вестных детям деревьев и цветов - на каж</w:t>
      </w:r>
      <w:r w:rsidRPr="00FB5E45">
        <w:rPr>
          <w:sz w:val="28"/>
          <w:szCs w:val="28"/>
        </w:rPr>
        <w:softHyphen/>
        <w:t>дого ребенка.</w:t>
      </w:r>
    </w:p>
    <w:p w14:paraId="462A2530" w14:textId="0B14FBF8" w:rsidR="00FB5E45" w:rsidRPr="002947C9" w:rsidRDefault="00FB5E45" w:rsidP="00FB5E45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Ход игры</w:t>
      </w:r>
      <w:r w:rsidR="002947C9">
        <w:rPr>
          <w:b/>
          <w:bCs/>
          <w:i/>
          <w:iCs/>
          <w:sz w:val="28"/>
          <w:szCs w:val="28"/>
        </w:rPr>
        <w:t>:</w:t>
      </w:r>
    </w:p>
    <w:p w14:paraId="59E17648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Воспитатель раздает детям картинки.</w:t>
      </w:r>
    </w:p>
    <w:p w14:paraId="0697745F" w14:textId="50486612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Воспитатель</w:t>
      </w:r>
      <w:r w:rsidR="002947C9">
        <w:rPr>
          <w:sz w:val="28"/>
          <w:szCs w:val="28"/>
        </w:rPr>
        <w:t>: п</w:t>
      </w:r>
      <w:r w:rsidRPr="00FB5E45">
        <w:rPr>
          <w:sz w:val="28"/>
          <w:szCs w:val="28"/>
        </w:rPr>
        <w:t>осмотрите внимательно на</w:t>
      </w:r>
      <w:r w:rsidR="002947C9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свою картинку. Вам знакомо это растение?</w:t>
      </w:r>
      <w:r w:rsidR="009F59BB">
        <w:rPr>
          <w:sz w:val="28"/>
          <w:szCs w:val="28"/>
        </w:rPr>
        <w:t xml:space="preserve"> </w:t>
      </w:r>
      <w:proofErr w:type="gramStart"/>
      <w:r w:rsidRPr="00FB5E45">
        <w:rPr>
          <w:i/>
          <w:iCs/>
          <w:sz w:val="28"/>
          <w:szCs w:val="28"/>
        </w:rPr>
        <w:t>(</w:t>
      </w:r>
      <w:proofErr w:type="gramEnd"/>
      <w:r w:rsidRPr="00FB5E45">
        <w:rPr>
          <w:sz w:val="28"/>
          <w:szCs w:val="28"/>
        </w:rPr>
        <w:t>Ответы детей</w:t>
      </w:r>
      <w:r w:rsidRPr="00FB5E45">
        <w:rPr>
          <w:i/>
          <w:iCs/>
          <w:sz w:val="28"/>
          <w:szCs w:val="28"/>
        </w:rPr>
        <w:t>.)</w:t>
      </w:r>
      <w:r w:rsidRPr="00FB5E45">
        <w:rPr>
          <w:sz w:val="28"/>
          <w:szCs w:val="28"/>
        </w:rPr>
        <w:t>Подумайте, что вы можете рассказать о нем.</w:t>
      </w:r>
    </w:p>
    <w:p w14:paraId="7B5810C3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Педагог задает наводящие вопросы, по</w:t>
      </w:r>
      <w:r w:rsidRPr="00FB5E45">
        <w:rPr>
          <w:sz w:val="28"/>
          <w:szCs w:val="28"/>
        </w:rPr>
        <w:softHyphen/>
        <w:t>могает на них отвечать (как бы дает обра</w:t>
      </w:r>
      <w:r w:rsidRPr="00FB5E45">
        <w:rPr>
          <w:sz w:val="28"/>
          <w:szCs w:val="28"/>
        </w:rPr>
        <w:softHyphen/>
        <w:t>зец рассказа).</w:t>
      </w:r>
    </w:p>
    <w:p w14:paraId="7C880824" w14:textId="77777777" w:rsidR="00FB5E45" w:rsidRPr="002947C9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2947C9">
        <w:rPr>
          <w:b/>
          <w:bCs/>
          <w:sz w:val="28"/>
          <w:szCs w:val="28"/>
        </w:rPr>
        <w:t>"Что такое хорошо и что такое плохо"</w:t>
      </w:r>
    </w:p>
    <w:p w14:paraId="09AD3E4C" w14:textId="2F77768F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lastRenderedPageBreak/>
        <w:t>Цель</w:t>
      </w:r>
      <w:r w:rsidR="002947C9">
        <w:rPr>
          <w:b/>
          <w:bCs/>
          <w:i/>
          <w:iCs/>
          <w:sz w:val="28"/>
          <w:szCs w:val="28"/>
        </w:rPr>
        <w:t xml:space="preserve">: </w:t>
      </w:r>
      <w:r w:rsidR="002947C9">
        <w:rPr>
          <w:sz w:val="28"/>
          <w:szCs w:val="28"/>
        </w:rPr>
        <w:t>у</w:t>
      </w:r>
      <w:r w:rsidRPr="00FB5E45">
        <w:rPr>
          <w:sz w:val="28"/>
          <w:szCs w:val="28"/>
        </w:rPr>
        <w:t>точнить представления детей об экологически правильном поведении.</w:t>
      </w:r>
    </w:p>
    <w:p w14:paraId="563BAEC4" w14:textId="16C307DC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Материал</w:t>
      </w:r>
      <w:r w:rsidR="002947C9" w:rsidRPr="002947C9">
        <w:rPr>
          <w:b/>
          <w:bCs/>
          <w:i/>
          <w:iCs/>
          <w:sz w:val="28"/>
          <w:szCs w:val="28"/>
        </w:rPr>
        <w:t>:</w:t>
      </w:r>
      <w:r w:rsidR="002947C9">
        <w:rPr>
          <w:sz w:val="28"/>
          <w:szCs w:val="28"/>
        </w:rPr>
        <w:t xml:space="preserve"> с</w:t>
      </w:r>
      <w:r w:rsidRPr="00FB5E45">
        <w:rPr>
          <w:sz w:val="28"/>
          <w:szCs w:val="28"/>
        </w:rPr>
        <w:t>южетные картинки (дети са</w:t>
      </w:r>
      <w:r w:rsidRPr="00FB5E45">
        <w:rPr>
          <w:sz w:val="28"/>
          <w:szCs w:val="28"/>
        </w:rPr>
        <w:softHyphen/>
        <w:t>жают деревья, поливают цветы; дети ломают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ветки деревьев, рвут цветы; дети делают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скворечник; дети разрушают птичье гнездо; мальчик стреляет в птиц из рогатки). Кар</w:t>
      </w:r>
      <w:r w:rsidRPr="00FB5E45">
        <w:rPr>
          <w:sz w:val="28"/>
          <w:szCs w:val="28"/>
        </w:rPr>
        <w:softHyphen/>
        <w:t>точки темного и яркого цвета - на каждого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ребенка.</w:t>
      </w:r>
    </w:p>
    <w:p w14:paraId="4AAC8825" w14:textId="761AA78E" w:rsidR="00FB5E45" w:rsidRPr="002947C9" w:rsidRDefault="00FB5E45" w:rsidP="00FB5E45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Ход игры</w:t>
      </w:r>
      <w:r w:rsidR="002947C9" w:rsidRPr="002947C9">
        <w:rPr>
          <w:b/>
          <w:bCs/>
          <w:i/>
          <w:iCs/>
          <w:sz w:val="28"/>
          <w:szCs w:val="28"/>
        </w:rPr>
        <w:t>:</w:t>
      </w:r>
    </w:p>
    <w:p w14:paraId="57EFBF58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Воспитатель показывает картинку. Дети рассказывают, что на ней изображено, за</w:t>
      </w:r>
      <w:r w:rsidRPr="00FB5E45">
        <w:rPr>
          <w:sz w:val="28"/>
          <w:szCs w:val="28"/>
        </w:rPr>
        <w:softHyphen/>
        <w:t>тем по просьбе воспитателя оценивают дей</w:t>
      </w:r>
      <w:r w:rsidRPr="00FB5E45">
        <w:rPr>
          <w:sz w:val="28"/>
          <w:szCs w:val="28"/>
        </w:rPr>
        <w:softHyphen/>
        <w:t>ствия персонажей - поднимают карточку светлого (если оценка положительная) или темного цвета.</w:t>
      </w:r>
    </w:p>
    <w:p w14:paraId="238C6CE2" w14:textId="77777777" w:rsidR="00FB5E45" w:rsidRPr="002947C9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2947C9">
        <w:rPr>
          <w:b/>
          <w:bCs/>
          <w:sz w:val="28"/>
          <w:szCs w:val="28"/>
        </w:rPr>
        <w:t>"Путешествие"</w:t>
      </w:r>
    </w:p>
    <w:p w14:paraId="5D39F2BE" w14:textId="12ECB515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Цель</w:t>
      </w:r>
      <w:r w:rsidR="002947C9" w:rsidRPr="002947C9">
        <w:rPr>
          <w:b/>
          <w:bCs/>
          <w:i/>
          <w:iCs/>
          <w:sz w:val="28"/>
          <w:szCs w:val="28"/>
        </w:rPr>
        <w:t>:</w:t>
      </w:r>
      <w:r w:rsidR="002947C9">
        <w:rPr>
          <w:sz w:val="28"/>
          <w:szCs w:val="28"/>
        </w:rPr>
        <w:t xml:space="preserve"> в</w:t>
      </w:r>
      <w:r w:rsidRPr="00FB5E45">
        <w:rPr>
          <w:sz w:val="28"/>
          <w:szCs w:val="28"/>
        </w:rPr>
        <w:t>оспитывать бережное отношение к природе.</w:t>
      </w:r>
    </w:p>
    <w:p w14:paraId="1322384B" w14:textId="6298A3BC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Материал</w:t>
      </w:r>
      <w:r w:rsidR="002947C9" w:rsidRPr="002947C9">
        <w:rPr>
          <w:b/>
          <w:bCs/>
          <w:i/>
          <w:iCs/>
          <w:sz w:val="28"/>
          <w:szCs w:val="28"/>
        </w:rPr>
        <w:t>:</w:t>
      </w:r>
      <w:r w:rsidR="002947C9">
        <w:rPr>
          <w:sz w:val="28"/>
          <w:szCs w:val="28"/>
        </w:rPr>
        <w:t xml:space="preserve"> к</w:t>
      </w:r>
      <w:r w:rsidRPr="00FB5E45">
        <w:rPr>
          <w:sz w:val="28"/>
          <w:szCs w:val="28"/>
        </w:rPr>
        <w:t>артинки с изображением зайцев, кошки, цветов; фишки.</w:t>
      </w:r>
    </w:p>
    <w:p w14:paraId="22D663D9" w14:textId="46D87BB7" w:rsidR="00FB5E45" w:rsidRPr="002947C9" w:rsidRDefault="00FB5E45" w:rsidP="00FB5E45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Ход игры</w:t>
      </w:r>
      <w:r w:rsidR="002947C9" w:rsidRPr="002947C9">
        <w:rPr>
          <w:b/>
          <w:bCs/>
          <w:i/>
          <w:iCs/>
          <w:sz w:val="28"/>
          <w:szCs w:val="28"/>
        </w:rPr>
        <w:t>:</w:t>
      </w:r>
    </w:p>
    <w:p w14:paraId="15C14411" w14:textId="53114E39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 разных местах групповой комнаты оборудованы остановки: расставлены картинки с изображением зайцев, кошки, цветов, воспитатель предлагает детям отправиться в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путешествие. На каждой остановке рассказывает об изображенном на картинке.</w:t>
      </w:r>
    </w:p>
    <w:p w14:paraId="325CF78D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Остановка – «Дед Мазай и зайцы»</w:t>
      </w:r>
    </w:p>
    <w:p w14:paraId="3391989E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Однажды во время весеннего половодья речка вышла из берегов и затопила лес. Мазай поехал на лодке за дровами, и вот он рассказывает:</w:t>
      </w:r>
    </w:p>
    <w:p w14:paraId="7398A84E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"Вижу один островок небольшой – Зайцы на нем собрались гурьбой.</w:t>
      </w:r>
    </w:p>
    <w:p w14:paraId="427DC068" w14:textId="7A0EF252" w:rsidR="00FB5E45" w:rsidRPr="00FB5E45" w:rsidRDefault="00FB5E45" w:rsidP="00FB5E45">
      <w:pPr>
        <w:pStyle w:val="a3"/>
        <w:spacing w:before="0" w:beforeAutospacing="0" w:after="0" w:afterAutospacing="0"/>
        <w:rPr>
          <w:sz w:val="28"/>
          <w:szCs w:val="28"/>
        </w:rPr>
      </w:pPr>
      <w:r w:rsidRPr="00FB5E45">
        <w:rPr>
          <w:sz w:val="28"/>
          <w:szCs w:val="28"/>
        </w:rPr>
        <w:t>Каждой минутой вода подбиралась</w:t>
      </w:r>
      <w:r w:rsidR="002947C9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к бедным зверькам; уж под ними осталось. Меньше аршина земли в ширину меньше сажени в длину. Тут я подъехал: лопочут ушами, сами ни с места; я взял одного, Прочим скомандовал: прыгайте сами- прыгнули зайцы мои, - ничего!"</w:t>
      </w:r>
    </w:p>
    <w:p w14:paraId="6D4B2A39" w14:textId="6ECF4DD4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Воспитатель задает детям вопросы пример:</w:t>
      </w:r>
      <w:r w:rsidR="002947C9">
        <w:rPr>
          <w:sz w:val="28"/>
          <w:szCs w:val="28"/>
        </w:rPr>
        <w:t xml:space="preserve"> ч</w:t>
      </w:r>
      <w:r w:rsidRPr="00FB5E45">
        <w:rPr>
          <w:sz w:val="28"/>
          <w:szCs w:val="28"/>
        </w:rPr>
        <w:t>то мы узнали о деде Мазае? Как люди могут помогать животным, попавшим в беду? Дети отвечают.</w:t>
      </w:r>
    </w:p>
    <w:p w14:paraId="779FC1BE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Остановка - "Кошка".</w:t>
      </w:r>
    </w:p>
    <w:p w14:paraId="46D88BBC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На улице мяукала кошка. Мальчик (попросил маму дать для нее еды. Он вышел на улицу, дал кошке молока и смотрел, она ест. Кошка была рада, и Саша рад...</w:t>
      </w:r>
    </w:p>
    <w:p w14:paraId="7C7592EB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Что можно сказать о Саше?</w:t>
      </w:r>
    </w:p>
    <w:p w14:paraId="45924997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lastRenderedPageBreak/>
        <w:t>Остановка-"Цветы".</w:t>
      </w:r>
    </w:p>
    <w:p w14:paraId="181E0864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Весной вместе с мамой Лена посадила цветы на клумбе. Летом они выросли и зацвели. Однажды Лена подошла к клумбе чтобы нарвать цветов, но потом подумала и решила: "Пусть лучше цветы растут здесь, дома все равно скоро завянут, и их придет</w:t>
      </w:r>
      <w:r w:rsidRPr="00FB5E45">
        <w:rPr>
          <w:sz w:val="28"/>
          <w:szCs w:val="28"/>
        </w:rPr>
        <w:softHyphen/>
        <w:t>ся выбросить".</w:t>
      </w:r>
    </w:p>
    <w:p w14:paraId="53349255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Что можно сказать о Лене?</w:t>
      </w:r>
    </w:p>
    <w:p w14:paraId="22DEB4F3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Как бы поступили вы?</w:t>
      </w:r>
    </w:p>
    <w:p w14:paraId="54D0A199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Примечание. Игра разработана А. И. Со</w:t>
      </w:r>
      <w:r w:rsidRPr="00FB5E45">
        <w:rPr>
          <w:sz w:val="28"/>
          <w:szCs w:val="28"/>
        </w:rPr>
        <w:softHyphen/>
        <w:t>рокиной и адаптирована в целях воспита</w:t>
      </w:r>
      <w:r w:rsidRPr="00FB5E45">
        <w:rPr>
          <w:sz w:val="28"/>
          <w:szCs w:val="28"/>
        </w:rPr>
        <w:softHyphen/>
        <w:t>ния у детей нравственного отношения к природе.</w:t>
      </w:r>
    </w:p>
    <w:p w14:paraId="62D443D2" w14:textId="77777777" w:rsidR="00FB5E45" w:rsidRPr="002947C9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2947C9">
        <w:rPr>
          <w:b/>
          <w:bCs/>
          <w:sz w:val="28"/>
          <w:szCs w:val="28"/>
        </w:rPr>
        <w:t>"Экологический светофор"</w:t>
      </w:r>
    </w:p>
    <w:p w14:paraId="043AB5F2" w14:textId="32E42598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Цель</w:t>
      </w:r>
      <w:r w:rsidR="002947C9" w:rsidRPr="002947C9">
        <w:rPr>
          <w:b/>
          <w:bCs/>
          <w:i/>
          <w:iCs/>
          <w:sz w:val="28"/>
          <w:szCs w:val="28"/>
        </w:rPr>
        <w:t>:</w:t>
      </w:r>
      <w:r w:rsidR="002947C9">
        <w:rPr>
          <w:sz w:val="28"/>
          <w:szCs w:val="28"/>
        </w:rPr>
        <w:t xml:space="preserve"> п</w:t>
      </w:r>
      <w:r w:rsidRPr="00FB5E45">
        <w:rPr>
          <w:sz w:val="28"/>
          <w:szCs w:val="28"/>
        </w:rPr>
        <w:t>родолжать уточнять представле</w:t>
      </w:r>
      <w:r w:rsidRPr="00FB5E45">
        <w:rPr>
          <w:sz w:val="28"/>
          <w:szCs w:val="28"/>
        </w:rPr>
        <w:softHyphen/>
        <w:t>ния детей об экологически правильном по</w:t>
      </w:r>
      <w:r w:rsidRPr="00FB5E45">
        <w:rPr>
          <w:sz w:val="28"/>
          <w:szCs w:val="28"/>
        </w:rPr>
        <w:softHyphen/>
        <w:t>ведении. Материал. Вырезанные из картона круги красного и зеленого цвета.</w:t>
      </w:r>
    </w:p>
    <w:p w14:paraId="5B62B28B" w14:textId="75830BE9" w:rsidR="00FB5E45" w:rsidRPr="002947C9" w:rsidRDefault="00FB5E45" w:rsidP="00FB5E45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2947C9">
        <w:rPr>
          <w:b/>
          <w:bCs/>
          <w:i/>
          <w:iCs/>
          <w:sz w:val="28"/>
          <w:szCs w:val="28"/>
        </w:rPr>
        <w:t>Ход игры</w:t>
      </w:r>
      <w:r w:rsidR="002947C9">
        <w:rPr>
          <w:b/>
          <w:bCs/>
          <w:i/>
          <w:iCs/>
          <w:sz w:val="28"/>
          <w:szCs w:val="28"/>
        </w:rPr>
        <w:t>:</w:t>
      </w:r>
    </w:p>
    <w:p w14:paraId="74687016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Воспитатель дает каждому ребенку два картонных круга (зеленый и красный).</w:t>
      </w:r>
    </w:p>
    <w:p w14:paraId="65A0E3EA" w14:textId="0E548F05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Воспитатель</w:t>
      </w:r>
      <w:r w:rsidR="002947C9">
        <w:rPr>
          <w:sz w:val="28"/>
          <w:szCs w:val="28"/>
        </w:rPr>
        <w:t xml:space="preserve">: я </w:t>
      </w:r>
      <w:r w:rsidRPr="00FB5E45">
        <w:rPr>
          <w:sz w:val="28"/>
          <w:szCs w:val="28"/>
        </w:rPr>
        <w:t>расскажу вам несколько историй. Если вы считаете, что герои рас</w:t>
      </w:r>
      <w:r w:rsidRPr="00FB5E45">
        <w:rPr>
          <w:sz w:val="28"/>
          <w:szCs w:val="28"/>
        </w:rPr>
        <w:softHyphen/>
        <w:t>сказа ведут себя правильно, "зажигайте" зе</w:t>
      </w:r>
      <w:r w:rsidRPr="00FB5E45">
        <w:rPr>
          <w:sz w:val="28"/>
          <w:szCs w:val="28"/>
        </w:rPr>
        <w:softHyphen/>
        <w:t>леный свет, а если неправильно, - красный.</w:t>
      </w:r>
    </w:p>
    <w:p w14:paraId="685485CF" w14:textId="586F61B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Вова с Ирой гуляли в саду. Вдруг они увидели: мальчики залезли на рябину и стали рвать зеленые ягоды. Под весом</w:t>
      </w:r>
      <w:r w:rsidR="009F59BB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детей одна ветка сломалась. "Слезайте и</w:t>
      </w:r>
      <w:r w:rsidR="009F59BB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уходите!" - сказали Вова с Ирой. В них полетела горсть зеленых ягод, но они снова повторили свои слова. Мальчики убежали. А вечером Вова с Ирой посове</w:t>
      </w:r>
      <w:r w:rsidRPr="00FB5E45">
        <w:rPr>
          <w:sz w:val="28"/>
          <w:szCs w:val="28"/>
        </w:rPr>
        <w:softHyphen/>
        <w:t>товались с папой, как помочь сломанной рябине.</w:t>
      </w:r>
    </w:p>
    <w:p w14:paraId="0D9E556E" w14:textId="44048784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Как вы считаете, Ира с Вовой вели себя</w:t>
      </w:r>
      <w:r w:rsidR="009F59BB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правильно?</w:t>
      </w:r>
    </w:p>
    <w:p w14:paraId="0E4020C6" w14:textId="7CCFAB3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Ане нравились разноцветные мотыль</w:t>
      </w:r>
      <w:r w:rsidRPr="00FB5E45">
        <w:rPr>
          <w:sz w:val="28"/>
          <w:szCs w:val="28"/>
        </w:rPr>
        <w:softHyphen/>
        <w:t>ки. Она взяла сачок, поймала несколько на</w:t>
      </w:r>
      <w:r w:rsidRPr="00FB5E45">
        <w:rPr>
          <w:sz w:val="28"/>
          <w:szCs w:val="28"/>
        </w:rPr>
        <w:softHyphen/>
        <w:t>секомых, положила их в банку и закрыла банку крышкой. Утром она увидела на дне банки погибших мотыльков. Они были уже</w:t>
      </w:r>
      <w:r w:rsidRPr="00FB5E45">
        <w:rPr>
          <w:sz w:val="28"/>
          <w:szCs w:val="28"/>
        </w:rPr>
        <w:br/>
        <w:t>не такие красивые, как тогда, когда порхали</w:t>
      </w:r>
      <w:r w:rsidR="009F59BB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на лугу. Аня выбросила банку с мотыльками в мусорное ведро.</w:t>
      </w:r>
    </w:p>
    <w:p w14:paraId="4D360E2A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Как вы оцените действия девочки?</w:t>
      </w:r>
    </w:p>
    <w:p w14:paraId="2DCA50FA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Юля с папой шли через луг и увидели птичку, которая беспокойно перелетала с места на место.</w:t>
      </w:r>
    </w:p>
    <w:p w14:paraId="459159FE" w14:textId="2F4B7F2E" w:rsidR="00FB5E45" w:rsidRPr="00FB5E45" w:rsidRDefault="00FB5E45" w:rsidP="00FB5E45">
      <w:pPr>
        <w:pStyle w:val="a3"/>
        <w:spacing w:before="0" w:beforeAutospacing="0" w:after="0" w:afterAutospacing="0"/>
        <w:rPr>
          <w:sz w:val="28"/>
          <w:szCs w:val="28"/>
        </w:rPr>
      </w:pPr>
      <w:r w:rsidRPr="00FB5E45">
        <w:rPr>
          <w:sz w:val="28"/>
          <w:szCs w:val="28"/>
        </w:rPr>
        <w:lastRenderedPageBreak/>
        <w:t>"Она так волнуется, потому что где-то рядом ее гнездо", - сказал папа.</w:t>
      </w:r>
      <w:r w:rsidRPr="00FB5E45">
        <w:rPr>
          <w:sz w:val="28"/>
          <w:szCs w:val="28"/>
        </w:rPr>
        <w:br/>
        <w:t>"Давай поищем ее гнездо", - попросила Юля. "Птичке это не понравится, - сказал</w:t>
      </w:r>
      <w:r w:rsidR="009F59BB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папа. - Когда придем домой, я тебе покажу книгу о птицах. Там есть фотографии их гнезд".</w:t>
      </w:r>
    </w:p>
    <w:p w14:paraId="74363093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Как вы считаете, папа правильно посту</w:t>
      </w:r>
      <w:r w:rsidRPr="00FB5E45">
        <w:rPr>
          <w:sz w:val="28"/>
          <w:szCs w:val="28"/>
        </w:rPr>
        <w:softHyphen/>
        <w:t>пил?</w:t>
      </w:r>
    </w:p>
    <w:p w14:paraId="5DF2664B" w14:textId="422FC25A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Лена с родителями поехала за город на машине. Когда они подъехали к лесу, папа спросил: "Где остановимся?" Можно было</w:t>
      </w:r>
      <w:r w:rsidR="003D3F83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свернуть с дороги и проехать между деревь</w:t>
      </w:r>
      <w:r w:rsidRPr="00FB5E45">
        <w:rPr>
          <w:sz w:val="28"/>
          <w:szCs w:val="28"/>
        </w:rPr>
        <w:softHyphen/>
        <w:t>ями в глубь леса. Кто-то уже так поступал, и следы от машин остались надолго. Поэтому здесь почти не росла трава. Родители Лены решили в лес не въезжать. Они оставили ма</w:t>
      </w:r>
      <w:r w:rsidRPr="00FB5E45">
        <w:rPr>
          <w:sz w:val="28"/>
          <w:szCs w:val="28"/>
        </w:rPr>
        <w:softHyphen/>
        <w:t>шину на дороге и отправились в лес пешком.</w:t>
      </w:r>
    </w:p>
    <w:p w14:paraId="374B44DB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Как вы думаете, правильно поступили ро</w:t>
      </w:r>
      <w:r w:rsidRPr="00FB5E45">
        <w:rPr>
          <w:sz w:val="28"/>
          <w:szCs w:val="28"/>
        </w:rPr>
        <w:softHyphen/>
        <w:t>дители Лены?</w:t>
      </w:r>
    </w:p>
    <w:p w14:paraId="5D9D57D4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Затем проводится игра "Фанты". Вос</w:t>
      </w:r>
      <w:r w:rsidRPr="00FB5E45">
        <w:rPr>
          <w:sz w:val="28"/>
          <w:szCs w:val="28"/>
        </w:rPr>
        <w:softHyphen/>
        <w:t>питатель подчеркивает, что задания, предлагаемые для выполнения, должны иметь отношение к теме игры: загадать загадку, спеть песенку, рассказать стихо</w:t>
      </w:r>
      <w:r w:rsidRPr="00FB5E45">
        <w:rPr>
          <w:sz w:val="28"/>
          <w:szCs w:val="28"/>
        </w:rPr>
        <w:softHyphen/>
        <w:t>творение о природе и т.п.</w:t>
      </w:r>
    </w:p>
    <w:p w14:paraId="783F4AC9" w14:textId="77777777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3D3F83">
        <w:rPr>
          <w:b/>
          <w:bCs/>
          <w:sz w:val="28"/>
          <w:szCs w:val="28"/>
        </w:rPr>
        <w:t>"Необычное путешествие"</w:t>
      </w:r>
    </w:p>
    <w:p w14:paraId="2F24FB01" w14:textId="7E757CEF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Цель</w:t>
      </w:r>
      <w:r w:rsidR="003D3F83" w:rsidRPr="003D3F83">
        <w:rPr>
          <w:b/>
          <w:bCs/>
          <w:i/>
          <w:iCs/>
          <w:sz w:val="28"/>
          <w:szCs w:val="28"/>
        </w:rPr>
        <w:t>:</w:t>
      </w:r>
      <w:r w:rsidR="003D3F83">
        <w:rPr>
          <w:sz w:val="28"/>
          <w:szCs w:val="28"/>
        </w:rPr>
        <w:t xml:space="preserve"> п</w:t>
      </w:r>
      <w:r w:rsidRPr="00FB5E45">
        <w:rPr>
          <w:sz w:val="28"/>
          <w:szCs w:val="28"/>
        </w:rPr>
        <w:t>родолжать учить дошкольников экологически правильно оценивать дейст</w:t>
      </w:r>
      <w:r w:rsidRPr="00FB5E45">
        <w:rPr>
          <w:sz w:val="28"/>
          <w:szCs w:val="28"/>
        </w:rPr>
        <w:softHyphen/>
        <w:t>вия людей в природе.</w:t>
      </w:r>
    </w:p>
    <w:p w14:paraId="38BE241D" w14:textId="3FCA6035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Материал</w:t>
      </w:r>
      <w:r w:rsidR="003D3F83" w:rsidRPr="003D3F83">
        <w:rPr>
          <w:b/>
          <w:bCs/>
          <w:i/>
          <w:iCs/>
          <w:sz w:val="28"/>
          <w:szCs w:val="28"/>
        </w:rPr>
        <w:t>:</w:t>
      </w:r>
      <w:r w:rsidR="003D3F83">
        <w:rPr>
          <w:sz w:val="28"/>
          <w:szCs w:val="28"/>
        </w:rPr>
        <w:t xml:space="preserve"> к</w:t>
      </w:r>
      <w:r w:rsidRPr="00FB5E45">
        <w:rPr>
          <w:sz w:val="28"/>
          <w:szCs w:val="28"/>
        </w:rPr>
        <w:t>артинки (20-30 штук) с изо</w:t>
      </w:r>
      <w:r w:rsidRPr="00FB5E45">
        <w:rPr>
          <w:sz w:val="28"/>
          <w:szCs w:val="28"/>
        </w:rPr>
        <w:softHyphen/>
        <w:t>бражением бережного отношения к природе (люди сажают деревья, подкармли</w:t>
      </w:r>
      <w:r w:rsidRPr="00FB5E45">
        <w:rPr>
          <w:sz w:val="28"/>
          <w:szCs w:val="28"/>
        </w:rPr>
        <w:softHyphen/>
        <w:t>вают животных и т. п.) и жестокого (сло</w:t>
      </w:r>
      <w:r w:rsidRPr="00FB5E45">
        <w:rPr>
          <w:sz w:val="28"/>
          <w:szCs w:val="28"/>
        </w:rPr>
        <w:softHyphen/>
        <w:t>манные ветки деревьев, разоренные гнезда и т. п.); полоса обоев.</w:t>
      </w:r>
    </w:p>
    <w:p w14:paraId="717C42B3" w14:textId="51D994D7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Ход игры</w:t>
      </w:r>
      <w:r w:rsidR="003D3F83" w:rsidRPr="003D3F83">
        <w:rPr>
          <w:b/>
          <w:bCs/>
          <w:i/>
          <w:iCs/>
          <w:sz w:val="28"/>
          <w:szCs w:val="28"/>
        </w:rPr>
        <w:t>:</w:t>
      </w:r>
    </w:p>
    <w:p w14:paraId="4717C8E2" w14:textId="0545C8C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I</w:t>
      </w:r>
      <w:r w:rsidR="003D3F83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вариант.</w:t>
      </w:r>
    </w:p>
    <w:p w14:paraId="768269AE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Воспитатель раскладывает на ковре в произвольном порядке картинки.</w:t>
      </w:r>
      <w:r w:rsidRPr="00FB5E45">
        <w:rPr>
          <w:sz w:val="28"/>
          <w:szCs w:val="28"/>
        </w:rPr>
        <w:br/>
        <w:t xml:space="preserve">Дети переходят от одной картинки к </w:t>
      </w:r>
      <w:proofErr w:type="gramStart"/>
      <w:r w:rsidRPr="00FB5E45">
        <w:rPr>
          <w:sz w:val="28"/>
          <w:szCs w:val="28"/>
        </w:rPr>
        <w:t>другой(</w:t>
      </w:r>
      <w:proofErr w:type="gramEnd"/>
      <w:r w:rsidRPr="00FB5E45">
        <w:rPr>
          <w:sz w:val="28"/>
          <w:szCs w:val="28"/>
        </w:rPr>
        <w:t>очередность определяется с помощью жре</w:t>
      </w:r>
      <w:r w:rsidRPr="00FB5E45">
        <w:rPr>
          <w:sz w:val="28"/>
          <w:szCs w:val="28"/>
        </w:rPr>
        <w:softHyphen/>
        <w:t>бия), рассказывают, что на них нарисовано, оценивают поступки людей.</w:t>
      </w:r>
    </w:p>
    <w:p w14:paraId="7C43C130" w14:textId="2BC3B99C" w:rsidR="003D3F83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II</w:t>
      </w:r>
      <w:r w:rsidR="003D3F83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вариант.</w:t>
      </w:r>
    </w:p>
    <w:p w14:paraId="041D216A" w14:textId="0EB4506B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Все картинки выложены в ряд на полосе обоев. Две пары детей по ко</w:t>
      </w:r>
      <w:r w:rsidRPr="00FB5E45">
        <w:rPr>
          <w:sz w:val="28"/>
          <w:szCs w:val="28"/>
        </w:rPr>
        <w:softHyphen/>
        <w:t>манде идут навстречу друг другу и быстро</w:t>
      </w:r>
      <w:r w:rsidR="003D3F83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собирают картинки с изображением, напри</w:t>
      </w:r>
      <w:r w:rsidRPr="00FB5E45">
        <w:rPr>
          <w:sz w:val="28"/>
          <w:szCs w:val="28"/>
        </w:rPr>
        <w:softHyphen/>
        <w:t>мер, бережного отношения к природе. Выиг</w:t>
      </w:r>
      <w:r w:rsidRPr="00FB5E45">
        <w:rPr>
          <w:sz w:val="28"/>
          <w:szCs w:val="28"/>
        </w:rPr>
        <w:softHyphen/>
        <w:t>рывает та пара, которая соберет больше картинок.</w:t>
      </w:r>
    </w:p>
    <w:p w14:paraId="156B291B" w14:textId="4B14BD03" w:rsidR="003D3F83" w:rsidRDefault="00FB5E45" w:rsidP="00FB5E45">
      <w:pPr>
        <w:pStyle w:val="a3"/>
        <w:spacing w:before="0" w:beforeAutospacing="0" w:after="240" w:afterAutospacing="0"/>
        <w:rPr>
          <w:i/>
          <w:iCs/>
          <w:sz w:val="28"/>
          <w:szCs w:val="28"/>
        </w:rPr>
      </w:pPr>
      <w:r w:rsidRPr="00FB5E45">
        <w:rPr>
          <w:sz w:val="28"/>
          <w:szCs w:val="28"/>
        </w:rPr>
        <w:t>III</w:t>
      </w:r>
      <w:r w:rsidR="003D3F83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вариант</w:t>
      </w:r>
      <w:r w:rsidRPr="00FB5E45">
        <w:rPr>
          <w:i/>
          <w:iCs/>
          <w:sz w:val="28"/>
          <w:szCs w:val="28"/>
        </w:rPr>
        <w:t>.</w:t>
      </w:r>
    </w:p>
    <w:p w14:paraId="6C9793E1" w14:textId="367DDBEF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lastRenderedPageBreak/>
        <w:t>Дети рассматривают и анализируют картинки, изображающие бе</w:t>
      </w:r>
      <w:r w:rsidRPr="00FB5E45">
        <w:rPr>
          <w:sz w:val="28"/>
          <w:szCs w:val="28"/>
        </w:rPr>
        <w:softHyphen/>
        <w:t>режное отношение к природе. Затем вмес</w:t>
      </w:r>
      <w:r w:rsidRPr="00FB5E45">
        <w:rPr>
          <w:sz w:val="28"/>
          <w:szCs w:val="28"/>
        </w:rPr>
        <w:softHyphen/>
        <w:t>те с воспитателем обсуждают, в каких де</w:t>
      </w:r>
      <w:r w:rsidRPr="00FB5E45">
        <w:rPr>
          <w:sz w:val="28"/>
          <w:szCs w:val="28"/>
        </w:rPr>
        <w:softHyphen/>
        <w:t>лах по охране природы они могли бы уча</w:t>
      </w:r>
      <w:r w:rsidRPr="00FB5E45">
        <w:rPr>
          <w:sz w:val="28"/>
          <w:szCs w:val="28"/>
        </w:rPr>
        <w:softHyphen/>
        <w:t>ствовать.</w:t>
      </w:r>
    </w:p>
    <w:p w14:paraId="0E111DAC" w14:textId="7CD4519A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Цель</w:t>
      </w:r>
      <w:r w:rsidR="003D3F83" w:rsidRPr="003D3F83">
        <w:rPr>
          <w:b/>
          <w:bCs/>
          <w:i/>
          <w:iCs/>
          <w:sz w:val="28"/>
          <w:szCs w:val="28"/>
        </w:rPr>
        <w:t>:</w:t>
      </w:r>
      <w:r w:rsidR="003D3F83">
        <w:rPr>
          <w:sz w:val="28"/>
          <w:szCs w:val="28"/>
        </w:rPr>
        <w:t xml:space="preserve"> у</w:t>
      </w:r>
      <w:r w:rsidRPr="00FB5E45">
        <w:rPr>
          <w:sz w:val="28"/>
          <w:szCs w:val="28"/>
        </w:rPr>
        <w:t>чить детей правильно оценивать действия людей по отношению к природе.</w:t>
      </w:r>
    </w:p>
    <w:p w14:paraId="41ABF792" w14:textId="3219782F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Материал</w:t>
      </w:r>
      <w:r w:rsidR="003D3F83" w:rsidRPr="003D3F83">
        <w:rPr>
          <w:b/>
          <w:bCs/>
          <w:i/>
          <w:iCs/>
          <w:sz w:val="28"/>
          <w:szCs w:val="28"/>
        </w:rPr>
        <w:t>:</w:t>
      </w:r>
      <w:r w:rsidR="003D3F83">
        <w:rPr>
          <w:sz w:val="28"/>
          <w:szCs w:val="28"/>
        </w:rPr>
        <w:t xml:space="preserve"> ф</w:t>
      </w:r>
      <w:r w:rsidRPr="00FB5E45">
        <w:rPr>
          <w:sz w:val="28"/>
          <w:szCs w:val="28"/>
        </w:rPr>
        <w:t>ишки (яркие и темные). Дедушка - Природовед (кукла).</w:t>
      </w:r>
    </w:p>
    <w:p w14:paraId="7D457CB1" w14:textId="1624616B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Ход игры</w:t>
      </w:r>
      <w:r w:rsidR="003D3F83" w:rsidRPr="003D3F83">
        <w:rPr>
          <w:b/>
          <w:bCs/>
          <w:i/>
          <w:iCs/>
          <w:sz w:val="28"/>
          <w:szCs w:val="28"/>
        </w:rPr>
        <w:t>:</w:t>
      </w:r>
    </w:p>
    <w:p w14:paraId="6DCD9EA4" w14:textId="0CB9FE25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Игра проводится во время прогулки в лес, парк, сквер. Дедушка - Природовед просит</w:t>
      </w:r>
      <w:r w:rsidR="003D3F83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детей ответить на два вопроса:</w:t>
      </w:r>
    </w:p>
    <w:p w14:paraId="044BDBAA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За что природа могла бы сказать "спасибо"?</w:t>
      </w:r>
    </w:p>
    <w:p w14:paraId="6D36B364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За что природа могла бы рассердить вас?</w:t>
      </w:r>
    </w:p>
    <w:p w14:paraId="668CEABA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Дошкольники получают фишки: за ответ на первой вопрос - яркие (красного, зеленого, желтого цвета) и темные (серого, коричневого цвета) - за ответы на второй вопрос.</w:t>
      </w:r>
    </w:p>
    <w:p w14:paraId="4715D4E3" w14:textId="640BAF50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 конце игры можно предложить темные</w:t>
      </w:r>
      <w:r w:rsidR="003D3F83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фишки отдать воспитателю, а яркие оставить</w:t>
      </w:r>
      <w:r w:rsidR="003D3F83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себе, подчеркивая, что природа никогда не</w:t>
      </w:r>
      <w:r w:rsidR="003D3F83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рассердится, если к ней относиться бережно.</w:t>
      </w:r>
    </w:p>
    <w:p w14:paraId="2B94D0D9" w14:textId="77777777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3D3F83">
        <w:rPr>
          <w:b/>
          <w:bCs/>
          <w:sz w:val="28"/>
          <w:szCs w:val="28"/>
        </w:rPr>
        <w:t>"Выбери правильно дорогу"</w:t>
      </w:r>
    </w:p>
    <w:p w14:paraId="071CDA25" w14:textId="1C00E077" w:rsidR="00FB5E45" w:rsidRPr="00FB5E45" w:rsidRDefault="00FB5E45" w:rsidP="00FB5E45">
      <w:pPr>
        <w:pStyle w:val="a3"/>
        <w:spacing w:before="0" w:beforeAutospacing="0" w:after="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Цель</w:t>
      </w:r>
      <w:r w:rsidR="003D3F83" w:rsidRPr="003D3F83">
        <w:rPr>
          <w:b/>
          <w:bCs/>
          <w:i/>
          <w:iCs/>
          <w:sz w:val="28"/>
          <w:szCs w:val="28"/>
        </w:rPr>
        <w:t>:</w:t>
      </w:r>
      <w:r w:rsidRPr="00FB5E45">
        <w:rPr>
          <w:sz w:val="28"/>
          <w:szCs w:val="28"/>
        </w:rPr>
        <w:t> </w:t>
      </w:r>
      <w:r w:rsidR="003D3F83">
        <w:rPr>
          <w:sz w:val="28"/>
          <w:szCs w:val="28"/>
        </w:rPr>
        <w:t>у</w:t>
      </w:r>
      <w:r w:rsidRPr="00FB5E45">
        <w:rPr>
          <w:sz w:val="28"/>
          <w:szCs w:val="28"/>
        </w:rPr>
        <w:t>точнить представления детей о взаимосвязи между объектами природы и между человеком и природой на основе конкретных правил поведения. Игровые правила. Ребенок должен определить для себя, по какой из предложенных тропинок он пойдет и обосновать свой выбор.</w:t>
      </w:r>
    </w:p>
    <w:p w14:paraId="78E97197" w14:textId="68AFF24B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Ход игры</w:t>
      </w:r>
      <w:r w:rsidR="003D3F83" w:rsidRPr="003D3F83">
        <w:rPr>
          <w:b/>
          <w:bCs/>
          <w:i/>
          <w:iCs/>
          <w:sz w:val="28"/>
          <w:szCs w:val="28"/>
        </w:rPr>
        <w:t>:</w:t>
      </w:r>
    </w:p>
    <w:p w14:paraId="2EB797E1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Детям предлагается картина с лесными тропинками, по краям тропинок расположены этикетки с правилами поведения в лесу. Дети делают свой выбор и объясняют, по какой тропинке можно идти, а по какой нельзя. Рассказать о мерах предосторожности в лесу.</w:t>
      </w:r>
    </w:p>
    <w:p w14:paraId="544A6D7A" w14:textId="77777777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3D3F83">
        <w:rPr>
          <w:b/>
          <w:bCs/>
          <w:sz w:val="28"/>
          <w:szCs w:val="28"/>
        </w:rPr>
        <w:t>ДИДАКТИЧЕСКИЕ ИГРЫ ДЛЯ ПРИОБЩЕНИЯ ДЕТЕЙ К ЭКОЛОГИЧЕСКИ - ОРИЕНТИРОВАННОЙ ДЕЯТЕЛЬНОСТИ.</w:t>
      </w:r>
    </w:p>
    <w:p w14:paraId="4656B9E3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Игры сочетаются с трудовой деятельностью, включающей в себя систематический уход за растениями и животными уголка природы, экологической комнаты.</w:t>
      </w:r>
    </w:p>
    <w:p w14:paraId="082607C5" w14:textId="77777777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3D3F83">
        <w:rPr>
          <w:b/>
          <w:bCs/>
          <w:sz w:val="28"/>
          <w:szCs w:val="28"/>
        </w:rPr>
        <w:t>"Скорая помощь"</w:t>
      </w:r>
    </w:p>
    <w:p w14:paraId="3604BCED" w14:textId="7E7CE5B0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lastRenderedPageBreak/>
        <w:t>Цель</w:t>
      </w:r>
      <w:r w:rsidR="003D3F83" w:rsidRPr="003D3F83">
        <w:rPr>
          <w:b/>
          <w:bCs/>
          <w:i/>
          <w:iCs/>
          <w:sz w:val="28"/>
          <w:szCs w:val="28"/>
        </w:rPr>
        <w:t xml:space="preserve">: </w:t>
      </w:r>
      <w:r w:rsidR="003D3F83">
        <w:rPr>
          <w:sz w:val="28"/>
          <w:szCs w:val="28"/>
        </w:rPr>
        <w:t>р</w:t>
      </w:r>
      <w:r w:rsidRPr="00FB5E45">
        <w:rPr>
          <w:sz w:val="28"/>
          <w:szCs w:val="28"/>
        </w:rPr>
        <w:t>азвивать и поддерживать у детей желание ухаживать за комнатными растениями; формировать навыки правильного ухода за «зелеными» друзьями; приобщать к труду экологического содержания.</w:t>
      </w:r>
    </w:p>
    <w:p w14:paraId="6ED097F4" w14:textId="53E9B48A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Игровые правила</w:t>
      </w:r>
      <w:r w:rsidR="003D3F83" w:rsidRPr="003D3F83">
        <w:rPr>
          <w:b/>
          <w:bCs/>
          <w:i/>
          <w:iCs/>
          <w:sz w:val="28"/>
          <w:szCs w:val="28"/>
        </w:rPr>
        <w:t>:</w:t>
      </w:r>
      <w:r w:rsidR="003D3F83">
        <w:rPr>
          <w:sz w:val="28"/>
          <w:szCs w:val="28"/>
        </w:rPr>
        <w:t xml:space="preserve"> п</w:t>
      </w:r>
      <w:r w:rsidRPr="00FB5E45">
        <w:rPr>
          <w:sz w:val="28"/>
          <w:szCs w:val="28"/>
        </w:rPr>
        <w:t>риступает к «лечению» тот ребенок, который правильно поставил «диагноз».</w:t>
      </w:r>
    </w:p>
    <w:p w14:paraId="53624CE6" w14:textId="47BFE9A6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Ход игры</w:t>
      </w:r>
      <w:r w:rsidR="003D3F83" w:rsidRPr="003D3F83">
        <w:rPr>
          <w:b/>
          <w:bCs/>
          <w:i/>
          <w:iCs/>
          <w:sz w:val="28"/>
          <w:szCs w:val="28"/>
        </w:rPr>
        <w:t>:</w:t>
      </w:r>
    </w:p>
    <w:p w14:paraId="7D2CE4B3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Воспитатель показывает детям растения, нуждающиеся в комплексном уходе и предлагает им определить в каком уходе нуждается цветок (поставить «диагноз» и назначить «лечение»).</w:t>
      </w:r>
    </w:p>
    <w:p w14:paraId="3E4E9C5E" w14:textId="77777777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3D3F83">
        <w:rPr>
          <w:b/>
          <w:bCs/>
          <w:sz w:val="28"/>
          <w:szCs w:val="28"/>
        </w:rPr>
        <w:t>"Корм для животных"</w:t>
      </w:r>
    </w:p>
    <w:p w14:paraId="68D18701" w14:textId="13330C60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Цель</w:t>
      </w:r>
      <w:r w:rsidR="003D3F83" w:rsidRPr="003D3F83">
        <w:rPr>
          <w:b/>
          <w:bCs/>
          <w:i/>
          <w:iCs/>
          <w:sz w:val="28"/>
          <w:szCs w:val="28"/>
        </w:rPr>
        <w:t>:</w:t>
      </w:r>
      <w:r w:rsidR="003D3F83">
        <w:rPr>
          <w:sz w:val="28"/>
          <w:szCs w:val="28"/>
        </w:rPr>
        <w:t xml:space="preserve"> ф</w:t>
      </w:r>
      <w:r w:rsidRPr="00FB5E45">
        <w:rPr>
          <w:sz w:val="28"/>
          <w:szCs w:val="28"/>
        </w:rPr>
        <w:t>ормировать у детей чувство ответственности к тем животным, которые зависят от человека.</w:t>
      </w:r>
    </w:p>
    <w:p w14:paraId="49352ECB" w14:textId="35190D00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Игровые правила</w:t>
      </w:r>
      <w:r w:rsidR="003D3F83" w:rsidRPr="003D3F83">
        <w:rPr>
          <w:b/>
          <w:bCs/>
          <w:i/>
          <w:iCs/>
          <w:sz w:val="28"/>
          <w:szCs w:val="28"/>
        </w:rPr>
        <w:t>:</w:t>
      </w:r>
      <w:r w:rsidRPr="00FB5E45">
        <w:rPr>
          <w:sz w:val="28"/>
          <w:szCs w:val="28"/>
        </w:rPr>
        <w:t> </w:t>
      </w:r>
      <w:r w:rsidR="003D3F83">
        <w:rPr>
          <w:sz w:val="28"/>
          <w:szCs w:val="28"/>
        </w:rPr>
        <w:t>п</w:t>
      </w:r>
      <w:r w:rsidRPr="00FB5E45">
        <w:rPr>
          <w:sz w:val="28"/>
          <w:szCs w:val="28"/>
        </w:rPr>
        <w:t>оказывать карточку с изображением корма, необходимого животному, которого определяет воспитатель. За неправильный ответ ребенок дает фант.</w:t>
      </w:r>
    </w:p>
    <w:p w14:paraId="1850FE23" w14:textId="1D148235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Ход игры</w:t>
      </w:r>
      <w:r w:rsidR="003D3F83" w:rsidRPr="003D3F83">
        <w:rPr>
          <w:b/>
          <w:bCs/>
          <w:i/>
          <w:iCs/>
          <w:sz w:val="28"/>
          <w:szCs w:val="28"/>
        </w:rPr>
        <w:t>:</w:t>
      </w:r>
    </w:p>
    <w:p w14:paraId="763236C4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 xml:space="preserve">Воспитатель предлагает детям выбрать из карточек с изображением корма для различных животных. Та, которая подходит, например, </w:t>
      </w:r>
      <w:proofErr w:type="gramStart"/>
      <w:r w:rsidRPr="00FB5E45">
        <w:rPr>
          <w:sz w:val="28"/>
          <w:szCs w:val="28"/>
        </w:rPr>
        <w:t>для канарейке</w:t>
      </w:r>
      <w:proofErr w:type="gramEnd"/>
      <w:r w:rsidRPr="00FB5E45">
        <w:rPr>
          <w:sz w:val="28"/>
          <w:szCs w:val="28"/>
        </w:rPr>
        <w:t>, черепахи (животные которые содержатся в живом уголке).</w:t>
      </w:r>
    </w:p>
    <w:p w14:paraId="7F6BE3ED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i/>
          <w:iCs/>
          <w:sz w:val="28"/>
          <w:szCs w:val="28"/>
        </w:rPr>
        <w:t>«Что было бы, если из леса исчезли…»</w:t>
      </w:r>
    </w:p>
    <w:p w14:paraId="6913FC7F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Воспитатель предлагает убрать из леса насекомых:</w:t>
      </w:r>
    </w:p>
    <w:p w14:paraId="3ECA88A7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- Что бы произошло с остальными жителями? А если бы исчезли птицы? А если бы пропали ягоды? А если бы не было грибов? А если бы ушли из леса зайцы?</w:t>
      </w:r>
    </w:p>
    <w:p w14:paraId="7AE93373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Оказывается, не случайно лес собрал своих обитателей вместе. Все лесные растения и животные связаны друг с другом. Они друг без друга не смогут обходиться.</w:t>
      </w:r>
    </w:p>
    <w:p w14:paraId="5F67B93D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i/>
          <w:iCs/>
          <w:sz w:val="28"/>
          <w:szCs w:val="28"/>
        </w:rPr>
        <w:t>«Какого растения не стало?»</w:t>
      </w:r>
    </w:p>
    <w:p w14:paraId="293A39BF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На столик выставляется четыре или пять растений. Дети их запоминают. Воспитатель предлагает детям закрыть глазки и убирает одно из растений. Дети открывают глаза и вспоминают, какое растение стояло ещё. Игра проводится 4-5 раз. Можно с каждым разом увеличивать количество растений на столе.</w:t>
      </w:r>
    </w:p>
    <w:p w14:paraId="39C60D09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i/>
          <w:iCs/>
          <w:sz w:val="28"/>
          <w:szCs w:val="28"/>
        </w:rPr>
        <w:t>«Где что зреет?»</w:t>
      </w:r>
    </w:p>
    <w:p w14:paraId="7DEED208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lastRenderedPageBreak/>
        <w:t>Цель:</w:t>
      </w:r>
      <w:r w:rsidRPr="00FB5E45">
        <w:rPr>
          <w:sz w:val="28"/>
          <w:szCs w:val="28"/>
        </w:rPr>
        <w:t> учить использовать знания о растениях, сравнивать плоды дерева с его листьями.</w:t>
      </w:r>
    </w:p>
    <w:p w14:paraId="4DFC6CD9" w14:textId="36D3F07D" w:rsidR="00FB5E45" w:rsidRDefault="00FB5E45" w:rsidP="00FB5E45">
      <w:pPr>
        <w:pStyle w:val="a3"/>
        <w:spacing w:before="0" w:beforeAutospacing="0" w:after="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Ход игры:</w:t>
      </w:r>
      <w:r w:rsidRPr="00FB5E45">
        <w:rPr>
          <w:sz w:val="28"/>
          <w:szCs w:val="28"/>
        </w:rPr>
        <w:t xml:space="preserve"> на </w:t>
      </w:r>
      <w:proofErr w:type="spellStart"/>
      <w:r w:rsidRPr="00FB5E45">
        <w:rPr>
          <w:sz w:val="28"/>
          <w:szCs w:val="28"/>
        </w:rPr>
        <w:t>фланелеграфе</w:t>
      </w:r>
      <w:proofErr w:type="spellEnd"/>
      <w:r w:rsidRPr="00FB5E45">
        <w:rPr>
          <w:sz w:val="28"/>
          <w:szCs w:val="28"/>
        </w:rPr>
        <w:t xml:space="preserve"> выкладываются две ветки: на одной – плоды и листья одного растения (яблоня), на другой – плоды и листья разных растений. (например, листья крыжовника, а плоды груши) Воспитатель задаёт вопрос: «Какие плоды созреют, а какие нет?» дети исправляют ошибки, допущенные в составлении рисунка.</w:t>
      </w:r>
    </w:p>
    <w:p w14:paraId="7BBDBEF4" w14:textId="77777777" w:rsidR="003D3F83" w:rsidRPr="00FB5E45" w:rsidRDefault="003D3F83" w:rsidP="00FB5E4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7E8A90E" w14:textId="77777777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3D3F83">
        <w:rPr>
          <w:b/>
          <w:bCs/>
          <w:sz w:val="28"/>
          <w:szCs w:val="28"/>
        </w:rPr>
        <w:t>«Угадай, что в руке?»</w:t>
      </w:r>
    </w:p>
    <w:p w14:paraId="63AA7153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Дети стоят, выстроившись в круг, руки держат за спиной. Воспитатель раскладывает в руки детям муляжи фруктов. Затем показывает один из фруктов. Затем показывает один из фруктов. Дети, которые определили у себя такой же фрукт, по сигналу подбегают к воспитателю. Смотреть на то, что лежит в руке, нельзя, предмет нужно узнавать на ощупь.</w:t>
      </w:r>
    </w:p>
    <w:p w14:paraId="1CCA64EE" w14:textId="77777777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«Цветочный магазин»</w:t>
      </w:r>
    </w:p>
    <w:p w14:paraId="1B8EC7E5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Цель:</w:t>
      </w:r>
      <w:r w:rsidRPr="00FB5E45">
        <w:rPr>
          <w:sz w:val="28"/>
          <w:szCs w:val="28"/>
        </w:rPr>
        <w:t> закреплять умение различать цвета, называть их быстро, находить нужный цветок среди других. Научить детей группировать растения по цвету, составлять красивые букеты.</w:t>
      </w:r>
    </w:p>
    <w:p w14:paraId="4F974FF7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 xml:space="preserve">Ход игры: </w:t>
      </w:r>
      <w:r w:rsidRPr="00FB5E45">
        <w:rPr>
          <w:sz w:val="28"/>
          <w:szCs w:val="28"/>
        </w:rPr>
        <w:t>Дети приходят в магазин, где представлен большой выбор цветов.</w:t>
      </w:r>
    </w:p>
    <w:p w14:paraId="7AE3A446" w14:textId="395384C9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Вариант 1</w:t>
      </w:r>
      <w:r w:rsidRPr="00FB5E45">
        <w:rPr>
          <w:i/>
          <w:iCs/>
          <w:sz w:val="28"/>
          <w:szCs w:val="28"/>
        </w:rPr>
        <w:t>.</w:t>
      </w:r>
      <w:r w:rsidR="003D3F83">
        <w:rPr>
          <w:i/>
          <w:iCs/>
          <w:sz w:val="28"/>
          <w:szCs w:val="28"/>
        </w:rPr>
        <w:t xml:space="preserve"> </w:t>
      </w:r>
      <w:proofErr w:type="gramStart"/>
      <w:r w:rsidRPr="00FB5E45">
        <w:rPr>
          <w:sz w:val="28"/>
          <w:szCs w:val="28"/>
        </w:rPr>
        <w:t>На</w:t>
      </w:r>
      <w:proofErr w:type="gramEnd"/>
      <w:r w:rsidRPr="00FB5E45">
        <w:rPr>
          <w:sz w:val="28"/>
          <w:szCs w:val="28"/>
        </w:rPr>
        <w:t xml:space="preserve"> столе поднос с разноцветными лепестками разной формы. Дети выбирают понравившиеся лепестки, называют их цвет и находят цветок, соответствующий выбранным лепесткам и по цвету, и по форме.</w:t>
      </w:r>
    </w:p>
    <w:p w14:paraId="0A2200B4" w14:textId="5419ED75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Вариант 2</w:t>
      </w:r>
      <w:r w:rsidRPr="00FB5E45">
        <w:rPr>
          <w:i/>
          <w:iCs/>
          <w:sz w:val="28"/>
          <w:szCs w:val="28"/>
        </w:rPr>
        <w:t>.</w:t>
      </w:r>
      <w:r w:rsidR="003D3F83">
        <w:rPr>
          <w:i/>
          <w:iCs/>
          <w:sz w:val="28"/>
          <w:szCs w:val="28"/>
        </w:rPr>
        <w:t xml:space="preserve"> </w:t>
      </w:r>
      <w:r w:rsidRPr="00FB5E45">
        <w:rPr>
          <w:sz w:val="28"/>
          <w:szCs w:val="28"/>
        </w:rPr>
        <w:t>Дети делятся на продавцов и покупателей. Покупатель должен так описать выбранный им цветок, чтобы продавец, сразу догадался, о каком цветке идёт речь.</w:t>
      </w:r>
    </w:p>
    <w:p w14:paraId="5581A2D3" w14:textId="01B78490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Вариант 3.</w:t>
      </w:r>
      <w:r w:rsidR="003D3F83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Из цветов дети самостоятельно составляют три букета: весенний, летний, осенний. Можно использовать стихи о цветах.</w:t>
      </w:r>
    </w:p>
    <w:p w14:paraId="695063A6" w14:textId="77777777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3D3F83">
        <w:rPr>
          <w:b/>
          <w:bCs/>
          <w:sz w:val="28"/>
          <w:szCs w:val="28"/>
        </w:rPr>
        <w:t>«Распределение плодов по цвету»</w:t>
      </w:r>
    </w:p>
    <w:p w14:paraId="4C0BBFD4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Воспитатель предлагает детям распределить плоды по цвету: на одно блюдо положить плоды с красным оттенком, на другое – с жёлтым, а на третье – с зелёным. Игровой персонаж (например, Вини-Пух) тоже участвует в этом и совершает ошибки: например, жёлтую грушу кладёт к зелёным плодам. Воспитатель и дети доброжелательно и деликатно указывают на ошибку медвежонка, называют оттенки цвета: светло-зелёный (капуста), ярко-красный (помидор) и т.д.</w:t>
      </w:r>
    </w:p>
    <w:p w14:paraId="79CB10C3" w14:textId="77777777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3D3F83">
        <w:rPr>
          <w:b/>
          <w:bCs/>
          <w:sz w:val="28"/>
          <w:szCs w:val="28"/>
        </w:rPr>
        <w:t>«Распределение плодов по форме и вкусу»</w:t>
      </w:r>
    </w:p>
    <w:p w14:paraId="7E4F067E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lastRenderedPageBreak/>
        <w:t>Воспитатель предлагает детям разложить плоды иначе, по форме: круглые – на одно блюдо, продолговатые – на другое. После уточнения даёт детям третье задание: распределить плоды по вкусу – на одно блюдо положить плоды сладкие, на другое – несладкие. Вини-Пух радуется – он любит всё сладкое. Когда распределение заканчивается, он ставит блюдо со сладкими плодами к себе: «Я очень люблю мёд и всё сладкое!» «Вини-Пух, разве это хорошо всё самое вкусное брать себе? – говорит воспитательница. – Дети тоже любят сладкие фрукты и овощи. Идите мыть руки, а я разрежу фрукты и овощи и угощу всех».</w:t>
      </w:r>
    </w:p>
    <w:p w14:paraId="38B90124" w14:textId="77777777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3D3F83">
        <w:rPr>
          <w:b/>
          <w:bCs/>
          <w:sz w:val="28"/>
          <w:szCs w:val="28"/>
        </w:rPr>
        <w:t>«Вершки-корешки»</w:t>
      </w:r>
    </w:p>
    <w:p w14:paraId="2C6D952D" w14:textId="786540BB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Дети сидят в кругу. Воспитатель называет овощи, дети делают движения руками: если овощ растёт на земле, на грядке, дети поднимают кисти рук вверх. Если овощ растёт на земле – кисти рук опускают вниз.</w:t>
      </w:r>
    </w:p>
    <w:p w14:paraId="0300A3B0" w14:textId="77777777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3D3F83">
        <w:rPr>
          <w:b/>
          <w:bCs/>
          <w:sz w:val="28"/>
          <w:szCs w:val="28"/>
        </w:rPr>
        <w:t>«Узнай и назови»</w:t>
      </w:r>
    </w:p>
    <w:p w14:paraId="4A943D3A" w14:textId="77777777" w:rsidR="00FB5E45" w:rsidRPr="00FB5E45" w:rsidRDefault="00FB5E45" w:rsidP="00FB5E45">
      <w:pPr>
        <w:pStyle w:val="a3"/>
        <w:spacing w:before="0" w:beforeAutospacing="0" w:after="0" w:afterAutospacing="0"/>
        <w:rPr>
          <w:sz w:val="28"/>
          <w:szCs w:val="28"/>
        </w:rPr>
      </w:pPr>
      <w:r w:rsidRPr="00FB5E45">
        <w:rPr>
          <w:sz w:val="28"/>
          <w:szCs w:val="28"/>
        </w:rPr>
        <w:t>Педагог берёт из корзинки растения и показывает их детям. Уточняет правила игры: вот лежат лекарственные растения. Я буду показывать вам какое-нибудь растение, а вы должны рассказать о нём всё, что знаете. Назовите место, где растёт (болото, луг, овраг) И наша гостья, Красная Шапочка, поиграет и послушает о лекарственных травах вместе с нами. Например, ромашку аптечную (цветы) собирают летом, подорожник (собирают только листики без ножек) весной и в начале лета, крапиву – весной, когда она только-только вырастает (2-3 рассказа детей)</w:t>
      </w:r>
    </w:p>
    <w:p w14:paraId="33FDACF2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i/>
          <w:iCs/>
          <w:sz w:val="28"/>
          <w:szCs w:val="28"/>
        </w:rPr>
        <w:t>«Да – нет»</w:t>
      </w:r>
    </w:p>
    <w:p w14:paraId="25E08659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На все вопросы ведущего можно отвечать только словами «да» или «нет». Водящий выйдет за дверь, а мы договоримся, какое животное (растение) мы ему загадаем. Он придёт и будет нас спрашивать, где живёт это животное, какое оно, чем питается. Мы ему будем отвечать только двумя словами.</w:t>
      </w:r>
    </w:p>
    <w:p w14:paraId="318ED448" w14:textId="77777777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3D3F83">
        <w:rPr>
          <w:b/>
          <w:bCs/>
          <w:sz w:val="28"/>
          <w:szCs w:val="28"/>
        </w:rPr>
        <w:t>«Чудесный мешочек»</w:t>
      </w:r>
    </w:p>
    <w:p w14:paraId="4F72A0BA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 мешочке находятся: мёд, орехи, сыр, пшено, яблоко, морковь и т.д. Дети достают пищу для зверей, угадывают, для кого она, кто чем питается. Подходят к игрушкам и угощают их.</w:t>
      </w:r>
    </w:p>
    <w:p w14:paraId="7B8CDFDA" w14:textId="77777777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3D3F83">
        <w:rPr>
          <w:b/>
          <w:bCs/>
          <w:sz w:val="28"/>
          <w:szCs w:val="28"/>
        </w:rPr>
        <w:t>«Где спряталась рыбка»</w:t>
      </w:r>
    </w:p>
    <w:p w14:paraId="667497B1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Цель:</w:t>
      </w:r>
      <w:r w:rsidRPr="00FB5E45">
        <w:rPr>
          <w:sz w:val="28"/>
          <w:szCs w:val="28"/>
        </w:rPr>
        <w:t> развивать умение детей анализировать, закреплять названия растений, расширять словарный запас.</w:t>
      </w:r>
    </w:p>
    <w:p w14:paraId="21EC57EA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Материал:</w:t>
      </w:r>
      <w:r w:rsidRPr="00FB5E45">
        <w:rPr>
          <w:sz w:val="28"/>
          <w:szCs w:val="28"/>
        </w:rPr>
        <w:t> голубая ткань или бумага (пруд), несколько видов растений, ракушка, палочка, коряга.</w:t>
      </w:r>
    </w:p>
    <w:p w14:paraId="02F57418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lastRenderedPageBreak/>
        <w:t>Описание:</w:t>
      </w:r>
      <w:r w:rsidRPr="00FB5E45">
        <w:rPr>
          <w:sz w:val="28"/>
          <w:szCs w:val="28"/>
        </w:rPr>
        <w:t> детям показывают маленькую рыбку (игрушку), которая «захотела поиграть с ними в прятки». Воспитатель просит детей закрыть глаза и в это время прячет рыбку за растение или любой другой предмет. Дети открывают глаза. «Как же найти рыбку?» - спрашивает воспитатель. – Сейчас я расскажу вам, куда она спряталась. Воспитатель рассказывает, на что похож тот предмет, за которым «спряталась рыбка. Дети отгадывают.</w:t>
      </w:r>
    </w:p>
    <w:p w14:paraId="6F22D12A" w14:textId="5677514A" w:rsidR="00FB5E45" w:rsidRPr="003D3F83" w:rsidRDefault="00FB5E45" w:rsidP="009F59BB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3D3F83">
        <w:rPr>
          <w:b/>
          <w:bCs/>
          <w:sz w:val="28"/>
          <w:szCs w:val="28"/>
        </w:rPr>
        <w:t>ИГРЫ ПО ОЗНАКОМЛЕНИЮ ДЕТЕЙ</w:t>
      </w:r>
      <w:r w:rsidR="003D3F83" w:rsidRPr="003D3F83">
        <w:rPr>
          <w:b/>
          <w:bCs/>
          <w:sz w:val="28"/>
          <w:szCs w:val="28"/>
        </w:rPr>
        <w:t xml:space="preserve"> </w:t>
      </w:r>
      <w:r w:rsidRPr="003D3F83">
        <w:rPr>
          <w:b/>
          <w:bCs/>
          <w:sz w:val="28"/>
          <w:szCs w:val="28"/>
        </w:rPr>
        <w:t>С ДЕРЕВЬЯМИ И КУСТАРНИКАМИ</w:t>
      </w:r>
    </w:p>
    <w:p w14:paraId="25BF37CA" w14:textId="77777777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3D3F83">
        <w:rPr>
          <w:b/>
          <w:bCs/>
          <w:sz w:val="28"/>
          <w:szCs w:val="28"/>
        </w:rPr>
        <w:t>«Найди Листок»</w:t>
      </w:r>
    </w:p>
    <w:p w14:paraId="33CBF9DB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Дидактическая задача: найти часть по целому.</w:t>
      </w:r>
    </w:p>
    <w:p w14:paraId="333D0640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Игровые действия: поиски предмета.</w:t>
      </w:r>
    </w:p>
    <w:p w14:paraId="472587DC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Правило: искать лист на земле можно после слов воспитателя.</w:t>
      </w:r>
    </w:p>
    <w:p w14:paraId="05D9EF1F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Ход игры:</w:t>
      </w:r>
      <w:r w:rsidRPr="00FB5E45">
        <w:rPr>
          <w:sz w:val="28"/>
          <w:szCs w:val="28"/>
        </w:rPr>
        <w:t xml:space="preserve"> воспитатель просит детей внимательно рассмотреть листья на невысоком дереве. «А теперь попробуйте найти такие же на земле, - говорит педагог. – Раз, два, три – ищи! Кто нашел, быстрее ко мне». Дети с листьями бегут к воспитателю.</w:t>
      </w:r>
    </w:p>
    <w:p w14:paraId="14B736D4" w14:textId="77777777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3D3F83">
        <w:rPr>
          <w:b/>
          <w:bCs/>
          <w:sz w:val="28"/>
          <w:szCs w:val="28"/>
        </w:rPr>
        <w:t>«Кто Быстрее Найдет Березу, Ель, Дуб»</w:t>
      </w:r>
    </w:p>
    <w:p w14:paraId="53BF3031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Дидактическая задача: найти дерево по названию.</w:t>
      </w:r>
    </w:p>
    <w:p w14:paraId="68A8A516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Игровое действие: бег к названному (соревнование «Кто быстрее найдет дерево»).</w:t>
      </w:r>
    </w:p>
    <w:p w14:paraId="28D21C4D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Правило:</w:t>
      </w:r>
      <w:r w:rsidRPr="00FB5E45">
        <w:rPr>
          <w:sz w:val="28"/>
          <w:szCs w:val="28"/>
        </w:rPr>
        <w:t xml:space="preserve"> бежать к названному дереву можно только по команде «Беги!».</w:t>
      </w:r>
    </w:p>
    <w:p w14:paraId="1F94919D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Ход игры:</w:t>
      </w:r>
      <w:r w:rsidRPr="00FB5E45">
        <w:rPr>
          <w:sz w:val="28"/>
          <w:szCs w:val="28"/>
        </w:rPr>
        <w:t> воспитатель называет хорошо знакомое детям дерево, имеющее яркие отличительные признаки, и просит найти его, например: «Кто</w:t>
      </w:r>
    </w:p>
    <w:p w14:paraId="21A2ED22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быстрее найдет березу? Раз, два, три – к березе беги!» Дети должны найти дерево и подбежать к любой березе, растущей на участке, где проводится игра.</w:t>
      </w:r>
    </w:p>
    <w:p w14:paraId="026FF491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Вариант 2.</w:t>
      </w:r>
    </w:p>
    <w:p w14:paraId="1C060F88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Дидактическая задача: найти предмет по описанию.</w:t>
      </w:r>
    </w:p>
    <w:p w14:paraId="2F8E985F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Игровое действие: угадывание растений по описанию.</w:t>
      </w:r>
    </w:p>
    <w:p w14:paraId="0C783554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Правило: искать дерево можно только после рассказа воспитателя.</w:t>
      </w:r>
    </w:p>
    <w:p w14:paraId="7AA28F8F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lastRenderedPageBreak/>
        <w:t>Ход игры:</w:t>
      </w:r>
      <w:r w:rsidRPr="00FB5E45">
        <w:rPr>
          <w:sz w:val="28"/>
          <w:szCs w:val="28"/>
        </w:rPr>
        <w:t xml:space="preserve"> воспитатель описывает знакомые детям деревья, выбирая из них те, которые имеют малозаметные отличительные признаки (например, ель и сосна, рябина и акация).</w:t>
      </w:r>
    </w:p>
    <w:p w14:paraId="496A5C0E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Дети должны найти то, о чем рассказывает педагог.</w:t>
      </w:r>
    </w:p>
    <w:p w14:paraId="105A6FB6" w14:textId="3A76654A" w:rsidR="00FB5E45" w:rsidRDefault="00FB5E45" w:rsidP="00FB5E45">
      <w:pPr>
        <w:pStyle w:val="a3"/>
        <w:spacing w:before="0" w:beforeAutospacing="0" w:after="0" w:afterAutospacing="0"/>
        <w:rPr>
          <w:sz w:val="28"/>
          <w:szCs w:val="28"/>
        </w:rPr>
      </w:pPr>
      <w:r w:rsidRPr="00FB5E45">
        <w:rPr>
          <w:sz w:val="28"/>
          <w:szCs w:val="28"/>
        </w:rPr>
        <w:t>Чтобы ребятам было интересно искать по описанию, можно около дерева (или на дереве), о котором говорят, что – либо спрятать.</w:t>
      </w:r>
    </w:p>
    <w:p w14:paraId="6B18A6D1" w14:textId="77777777" w:rsidR="003D3F83" w:rsidRPr="00FB5E45" w:rsidRDefault="003D3F83" w:rsidP="00FB5E4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87C5ECC" w14:textId="77777777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3D3F83">
        <w:rPr>
          <w:b/>
          <w:bCs/>
          <w:sz w:val="28"/>
          <w:szCs w:val="28"/>
        </w:rPr>
        <w:t>«Деревья и Кустарники»</w:t>
      </w:r>
    </w:p>
    <w:p w14:paraId="564DB577" w14:textId="406DEF51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Цель</w:t>
      </w:r>
      <w:r w:rsidR="003D3F83" w:rsidRPr="003D3F83">
        <w:rPr>
          <w:b/>
          <w:bCs/>
          <w:i/>
          <w:iCs/>
          <w:sz w:val="28"/>
          <w:szCs w:val="28"/>
        </w:rPr>
        <w:t>:</w:t>
      </w:r>
      <w:r w:rsidR="003D3F83">
        <w:rPr>
          <w:sz w:val="28"/>
          <w:szCs w:val="28"/>
        </w:rPr>
        <w:t xml:space="preserve"> ф</w:t>
      </w:r>
      <w:r w:rsidRPr="00FB5E45">
        <w:rPr>
          <w:sz w:val="28"/>
          <w:szCs w:val="28"/>
        </w:rPr>
        <w:t xml:space="preserve">ормировать умение детей по представлению </w:t>
      </w:r>
      <w:proofErr w:type="spellStart"/>
      <w:r w:rsidRPr="00FB5E45">
        <w:rPr>
          <w:sz w:val="28"/>
          <w:szCs w:val="28"/>
        </w:rPr>
        <w:t>составлятьсилуэты</w:t>
      </w:r>
      <w:proofErr w:type="spellEnd"/>
      <w:r w:rsidRPr="00FB5E45">
        <w:rPr>
          <w:sz w:val="28"/>
          <w:szCs w:val="28"/>
        </w:rPr>
        <w:t xml:space="preserve"> деревьев и кустарников при помощи специально заготовленных деталей. Правильно располагать ветви согласно размеру и ширине.</w:t>
      </w:r>
    </w:p>
    <w:p w14:paraId="7E376BB8" w14:textId="0A75AABB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Материал</w:t>
      </w:r>
      <w:r w:rsidR="003D3F83" w:rsidRPr="003D3F83">
        <w:rPr>
          <w:b/>
          <w:bCs/>
          <w:i/>
          <w:iCs/>
          <w:sz w:val="28"/>
          <w:szCs w:val="28"/>
        </w:rPr>
        <w:t>:</w:t>
      </w:r>
      <w:r w:rsidR="003D3F83">
        <w:rPr>
          <w:sz w:val="28"/>
          <w:szCs w:val="28"/>
        </w:rPr>
        <w:t xml:space="preserve"> д</w:t>
      </w:r>
      <w:r w:rsidRPr="00FB5E45">
        <w:rPr>
          <w:sz w:val="28"/>
          <w:szCs w:val="28"/>
        </w:rPr>
        <w:t>идактическая картина, разрезные части деревьев и ку</w:t>
      </w:r>
      <w:r w:rsidRPr="00FB5E45">
        <w:rPr>
          <w:sz w:val="28"/>
          <w:szCs w:val="28"/>
        </w:rPr>
        <w:softHyphen/>
        <w:t>старников, вырезанные зеленые листья.</w:t>
      </w:r>
    </w:p>
    <w:p w14:paraId="2F2C7BB7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Задания.</w:t>
      </w:r>
    </w:p>
    <w:p w14:paraId="5892D759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1.Составить дерево или кустарник.</w:t>
      </w:r>
    </w:p>
    <w:p w14:paraId="145C5032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2.Найти три признака, по которым можно отличить дерево от ку</w:t>
      </w:r>
      <w:r w:rsidRPr="00FB5E45">
        <w:rPr>
          <w:sz w:val="28"/>
          <w:szCs w:val="28"/>
        </w:rPr>
        <w:softHyphen/>
        <w:t>старника. (Дерево от кустарника отличают, как правило, по трем признакам:</w:t>
      </w:r>
    </w:p>
    <w:p w14:paraId="347D3FFE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а) по высоте;</w:t>
      </w:r>
    </w:p>
    <w:p w14:paraId="440CC518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б) по толщине ствола;</w:t>
      </w:r>
    </w:p>
    <w:p w14:paraId="38F2110C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в) по количеству стволов, отходящих от корневой системы (у дерева ствол один, а у кустарника - несколько).</w:t>
      </w:r>
      <w:r w:rsidRPr="00FB5E45">
        <w:rPr>
          <w:sz w:val="28"/>
          <w:szCs w:val="28"/>
        </w:rPr>
        <w:br/>
        <w:t>3. Выбрать самый главный из отличительных признаков.</w:t>
      </w:r>
      <w:r w:rsidRPr="00FB5E45">
        <w:rPr>
          <w:i/>
          <w:iCs/>
          <w:sz w:val="28"/>
          <w:szCs w:val="28"/>
        </w:rPr>
        <w:br/>
      </w:r>
      <w:r w:rsidRPr="00FB5E45">
        <w:rPr>
          <w:sz w:val="28"/>
          <w:szCs w:val="28"/>
        </w:rPr>
        <w:t>Правила</w:t>
      </w:r>
    </w:p>
    <w:p w14:paraId="3984BF58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1.Количество играющих 6- 7 человек.</w:t>
      </w:r>
    </w:p>
    <w:p w14:paraId="34AD5F79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2.Побеждает тот, кто смог быстро и правильно составить дерево и кустарник и ответить на поставленные вопросы.</w:t>
      </w:r>
    </w:p>
    <w:p w14:paraId="7A3469E3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Алгоритм проведения.</w:t>
      </w:r>
    </w:p>
    <w:p w14:paraId="47CF2DDD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1.Педагог ставит игровую задачу:</w:t>
      </w:r>
    </w:p>
    <w:p w14:paraId="721F4F9F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- Сегодня нам с вами предстоит посадить лес. На картине (заранее заготовленной) для каждого вашего дерева и кустарника найдется место.</w:t>
      </w:r>
    </w:p>
    <w:p w14:paraId="363E8CE2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lastRenderedPageBreak/>
        <w:t>На столе лежат необходимые для этого детали. Ваша задача заключается в том, чтобы правильно подобрать части деревьев и ку</w:t>
      </w:r>
      <w:r w:rsidRPr="00FB5E45">
        <w:rPr>
          <w:sz w:val="28"/>
          <w:szCs w:val="28"/>
        </w:rPr>
        <w:softHyphen/>
        <w:t>старников и выполнить задание.</w:t>
      </w:r>
    </w:p>
    <w:p w14:paraId="18AF9957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2.Педагог знакомит с правилами игры и заданием.</w:t>
      </w:r>
    </w:p>
    <w:p w14:paraId="239A4CEA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3.Дети начинают выполнять игровые действия.</w:t>
      </w:r>
    </w:p>
    <w:p w14:paraId="71856A39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4.Выявляется победитель.</w:t>
      </w:r>
    </w:p>
    <w:p w14:paraId="2648F5E9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5.В конце игры подводится итог.</w:t>
      </w:r>
    </w:p>
    <w:p w14:paraId="580EA005" w14:textId="77777777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3D3F83">
        <w:rPr>
          <w:b/>
          <w:bCs/>
          <w:sz w:val="28"/>
          <w:szCs w:val="28"/>
        </w:rPr>
        <w:t>ИГРЫ ДЛЯ ОЗНАКОМЛЕНИЯ ДЕТЕЙ С ОВОЩАМИ И ФРУКТАМИ</w:t>
      </w:r>
    </w:p>
    <w:p w14:paraId="441DB862" w14:textId="77777777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3D3F83">
        <w:rPr>
          <w:b/>
          <w:bCs/>
          <w:sz w:val="28"/>
          <w:szCs w:val="28"/>
        </w:rPr>
        <w:t>«Вершки и Корешки»</w:t>
      </w:r>
    </w:p>
    <w:p w14:paraId="433755E7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Дидактическая задача: составить целое из частей.</w:t>
      </w:r>
    </w:p>
    <w:p w14:paraId="3CE751A4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Игровые действия: поиски своей пары.</w:t>
      </w:r>
    </w:p>
    <w:p w14:paraId="1133C870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Правило:</w:t>
      </w:r>
      <w:r w:rsidRPr="00FB5E45">
        <w:rPr>
          <w:sz w:val="28"/>
          <w:szCs w:val="28"/>
        </w:rPr>
        <w:t> искать свой «вершок» или «корешок» можно только по сигналу. С одним и тем же ребенком вставить в пару все время нельзя, надо искать и другую пару.</w:t>
      </w:r>
    </w:p>
    <w:p w14:paraId="0A9D2B96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3D3F83">
        <w:rPr>
          <w:b/>
          <w:bCs/>
          <w:i/>
          <w:iCs/>
          <w:sz w:val="28"/>
          <w:szCs w:val="28"/>
        </w:rPr>
        <w:t>Ход игры:</w:t>
      </w:r>
      <w:r w:rsidRPr="00FB5E45">
        <w:rPr>
          <w:sz w:val="28"/>
          <w:szCs w:val="28"/>
        </w:rPr>
        <w:t xml:space="preserve"> во время прогулки после уборки урожая на огороде воспитатель делит детей на две группы. Одной из них он дает корешки (лук, репа, морковь, картофель и др.), другой – вершки – ботву. Все «вершки» и «корешки» перепутались. Раз, два, три – свою пару найди!» По этому сигналу все дети подбирают себе пару.</w:t>
      </w:r>
    </w:p>
    <w:p w14:paraId="4A9DC420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i/>
          <w:iCs/>
          <w:sz w:val="28"/>
          <w:szCs w:val="28"/>
        </w:rPr>
        <w:t>Второй вариант.</w:t>
      </w:r>
    </w:p>
    <w:p w14:paraId="2179E707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«Вершки» (или «корешки») стоят на месте. По площадке бегает только одна подгруппа ребят. Воспитатель дает команду: «Корешки», найдите свои «вершки»!» Дети должны стать так, чтобы ботва и корень составили одно целое.</w:t>
      </w:r>
    </w:p>
    <w:p w14:paraId="5CA0C47E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Правильность выполнения задания могут проверить «волшебные ворота» (воспитатель и кто – ни будь из детей), через которые проходят все пары. Чтобы интерес к игре не угас, и дети получили знания о разных растениях, надо предложить им поменяться несколько раз вершками и корешками.</w:t>
      </w:r>
    </w:p>
    <w:p w14:paraId="1E9F0485" w14:textId="77777777" w:rsidR="00FB5E45" w:rsidRPr="003D3F83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3D3F83">
        <w:rPr>
          <w:b/>
          <w:bCs/>
          <w:sz w:val="28"/>
          <w:szCs w:val="28"/>
        </w:rPr>
        <w:t>«Созрело –не созрело»</w:t>
      </w:r>
    </w:p>
    <w:p w14:paraId="557D27A0" w14:textId="77777777" w:rsidR="00FB5E45" w:rsidRPr="00FB5E45" w:rsidRDefault="00FB5E45" w:rsidP="00FB5E45">
      <w:pPr>
        <w:pStyle w:val="a3"/>
        <w:spacing w:before="0" w:beforeAutospacing="0" w:after="0" w:afterAutospacing="0"/>
        <w:rPr>
          <w:sz w:val="28"/>
          <w:szCs w:val="28"/>
        </w:rPr>
      </w:pPr>
      <w:r w:rsidRPr="00FB5E45">
        <w:rPr>
          <w:sz w:val="28"/>
          <w:szCs w:val="28"/>
        </w:rPr>
        <w:t>Дидактическая задача: определить спелость овощей и фруктов по внешним признакам.</w:t>
      </w:r>
    </w:p>
    <w:p w14:paraId="3D65FFA4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Игровое действие: поиск пары</w:t>
      </w:r>
    </w:p>
    <w:p w14:paraId="0D0CFA3E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 xml:space="preserve">Правило: </w:t>
      </w:r>
      <w:r w:rsidRPr="00FB5E45">
        <w:rPr>
          <w:sz w:val="28"/>
          <w:szCs w:val="28"/>
        </w:rPr>
        <w:t>искать спелое или неспелое можно только по сигналу воспитателя.</w:t>
      </w:r>
    </w:p>
    <w:p w14:paraId="45E8D0D3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lastRenderedPageBreak/>
        <w:t>Оборудование:</w:t>
      </w:r>
      <w:r w:rsidRPr="00FB5E45">
        <w:rPr>
          <w:sz w:val="28"/>
          <w:szCs w:val="28"/>
        </w:rPr>
        <w:t> вначале нужно подбирать овощи и фрукты с яркими признаками спелости, выраженными в окраске. Например, помидоры, сливы, абрикосы и др. При повторении игры можно предлагать фрукты (овощи) с менее заметными признаками спелости. Например, яблоко, грушу и др.</w:t>
      </w:r>
    </w:p>
    <w:p w14:paraId="0FA00041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Ход игры:</w:t>
      </w:r>
      <w:r w:rsidRPr="00FB5E45">
        <w:rPr>
          <w:sz w:val="28"/>
          <w:szCs w:val="28"/>
        </w:rPr>
        <w:t xml:space="preserve"> игру можно провести как подвижную. Половине группы детей воспитатель раздает спелые овощи и фрукты, а остальным – неспелые. По сигналу дети ищут свою пару, т.е. товарища, у которого в руках такой же предмет, но другой степени зрелости.</w:t>
      </w:r>
    </w:p>
    <w:p w14:paraId="083669AD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 ходе игры дети несколько раз меняются овощами и фруктами, чтобы лучше узнать признаки спелых и не спелых овощей и фруктов.</w:t>
      </w:r>
    </w:p>
    <w:p w14:paraId="2A80BDD5" w14:textId="77777777" w:rsidR="00FB5E45" w:rsidRPr="00FA332F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FA332F">
        <w:rPr>
          <w:b/>
          <w:bCs/>
          <w:sz w:val="28"/>
          <w:szCs w:val="28"/>
        </w:rPr>
        <w:t>«Съедобное – несъедобное»</w:t>
      </w:r>
    </w:p>
    <w:p w14:paraId="27FF5FC2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Содержание знаний: напомнить детям о том, что овощные культуры выращивают для питания. У одних в пищу идет надземная часть – вершки, у других – подземная – корешки. Накануне прочитать ребятам сказку «Мужик и медведь», а затем предложить детям вспомнить ее содержание: мужик и медведь решили вместе пахать и сеять, а урожай делить пополам. Хитрый мужик все время выбирал съедобную часть (вершки или корешки) в зависимости от того, какой овощ посеян, а остальное отдавал медведю.</w:t>
      </w:r>
    </w:p>
    <w:p w14:paraId="0B0964FB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Дидактическая задача: выбрать растения, используемые в питании.</w:t>
      </w:r>
    </w:p>
    <w:p w14:paraId="027399F3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Правило:</w:t>
      </w:r>
      <w:r w:rsidRPr="00FB5E45">
        <w:rPr>
          <w:sz w:val="28"/>
          <w:szCs w:val="28"/>
        </w:rPr>
        <w:t> нельзя называть фрукты и ягоды, так как они сеются не на один год, и медведю легко будет узнать, какая часть съедобная. Мужик должен выбирать для посева такие овощи, чтобы ему доставалось съедобная часть.</w:t>
      </w:r>
    </w:p>
    <w:p w14:paraId="27E5AB90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Оборудование:</w:t>
      </w:r>
      <w:r w:rsidRPr="00FB5E45">
        <w:rPr>
          <w:sz w:val="28"/>
          <w:szCs w:val="28"/>
        </w:rPr>
        <w:t xml:space="preserve"> на столе лежит овощи и фрукты со съедобными корешками (морковь, свекла, репа, редька, лук и др.) и со съедобными вершками (капуста, помидоры, горох, огурцы и др.).</w:t>
      </w:r>
    </w:p>
    <w:p w14:paraId="30F37434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Ход игры:</w:t>
      </w:r>
      <w:r w:rsidRPr="00FB5E45">
        <w:rPr>
          <w:sz w:val="28"/>
          <w:szCs w:val="28"/>
        </w:rPr>
        <w:t xml:space="preserve"> воспитатель вызывает двух ребят. Один из них будет исполнять роль мужика, другой – медведя. Мужик предлагает такие овощи для посева, чтобы ему достался плод, а медведю – ботва или корни, которые не едят. Например, он говорит: «Будем сеять редис. Осенью я возьму себе корешки». Медведь же выбирает себе другую часть растения, не употребляемую в пищу: «Я уже брал раньше корешки, они невкусные (в прошлый раз «сеяли», например, капусту). Возьму сейчас вершки».</w:t>
      </w:r>
    </w:p>
    <w:p w14:paraId="06BDC4EA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При повторении игры на эти же роли выбирают новых детей.</w:t>
      </w:r>
    </w:p>
    <w:p w14:paraId="3937E634" w14:textId="77777777" w:rsidR="00FB5E45" w:rsidRPr="00FA332F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FA332F">
        <w:rPr>
          <w:b/>
          <w:bCs/>
          <w:sz w:val="28"/>
          <w:szCs w:val="28"/>
        </w:rPr>
        <w:t>«Что сначала, что потом!»</w:t>
      </w:r>
    </w:p>
    <w:p w14:paraId="30871E47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Дидактическая задача: определить степень зрелости овощей и фруктов по внешним признакам.</w:t>
      </w:r>
    </w:p>
    <w:p w14:paraId="4AA144E9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lastRenderedPageBreak/>
        <w:t>Игровые действия: поиск своей группы.</w:t>
      </w:r>
    </w:p>
    <w:p w14:paraId="27DD848C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Правило:</w:t>
      </w:r>
      <w:r w:rsidRPr="00FB5E45">
        <w:rPr>
          <w:sz w:val="28"/>
          <w:szCs w:val="28"/>
        </w:rPr>
        <w:t> искать свое место среди товарищей можно только по сигналу.</w:t>
      </w:r>
    </w:p>
    <w:p w14:paraId="7832C9E5" w14:textId="77777777" w:rsidR="00FB5E45" w:rsidRPr="00FB5E45" w:rsidRDefault="00FB5E45" w:rsidP="00FB5E45">
      <w:pPr>
        <w:pStyle w:val="a3"/>
        <w:spacing w:before="0" w:beforeAutospacing="0" w:after="0" w:afterAutospacing="0"/>
        <w:rPr>
          <w:sz w:val="28"/>
          <w:szCs w:val="28"/>
        </w:rPr>
      </w:pPr>
      <w:r w:rsidRPr="00FB5E45">
        <w:rPr>
          <w:sz w:val="28"/>
          <w:szCs w:val="28"/>
        </w:rPr>
        <w:t>Оборудование: овощи и фрукты (4 – 5 названий) разной степени спелости. Например, помидор зеленый, начинающий краснеть – бурый и красный.</w:t>
      </w:r>
    </w:p>
    <w:p w14:paraId="4F784AA1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Ход игры:</w:t>
      </w:r>
      <w:r w:rsidRPr="00FB5E45">
        <w:rPr>
          <w:sz w:val="28"/>
          <w:szCs w:val="28"/>
        </w:rPr>
        <w:t xml:space="preserve"> овощи и фрукты воспитатель раздает детям и предлагает их «перепутать». По сигналу: «Найди свой овощ!» - дети, в руках у которых овощи и фрукты одного названия, собираются в группки. Причем внутри каждой группки они должны стать так, чтобы было видно, что сначала, что потом, то есть соблюсти последовательность созревания – от неспелого к спелому. Выигрывает то звено, которое соберется быстро и встанет в правильной последовательности.</w:t>
      </w:r>
    </w:p>
    <w:p w14:paraId="54D3E6D1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 ходе игры дети несколько раз меняются предметами.</w:t>
      </w:r>
    </w:p>
    <w:p w14:paraId="604AC215" w14:textId="77777777" w:rsidR="00FB5E45" w:rsidRPr="00FA332F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FA332F">
        <w:rPr>
          <w:b/>
          <w:bCs/>
          <w:sz w:val="28"/>
          <w:szCs w:val="28"/>
        </w:rPr>
        <w:t>«Волшебные экранчики»</w:t>
      </w:r>
    </w:p>
    <w:p w14:paraId="2F047785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Цель:</w:t>
      </w:r>
      <w:r w:rsidRPr="00FB5E45">
        <w:rPr>
          <w:sz w:val="28"/>
          <w:szCs w:val="28"/>
        </w:rPr>
        <w:t> развитие у детей умений упорядочивать предметы по свойству, понимать условность обозначений, анализировать, сравнивать предметы.</w:t>
      </w:r>
    </w:p>
    <w:p w14:paraId="596A05A0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Материал:</w:t>
      </w:r>
      <w:r w:rsidRPr="00FB5E45">
        <w:rPr>
          <w:sz w:val="28"/>
          <w:szCs w:val="28"/>
        </w:rPr>
        <w:t> «Экран» с тремя «окнами прорезями», в которые вставляются ленты с условными обозначениями свойств. Ленты – полоски с изображением предметов с разной степенью выраженности свойств (например, яблоко большое, среднее и маленькое).</w:t>
      </w:r>
    </w:p>
    <w:p w14:paraId="5366C2EF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Правила и ход игры:</w:t>
      </w:r>
      <w:r w:rsidRPr="00FB5E45">
        <w:rPr>
          <w:sz w:val="28"/>
          <w:szCs w:val="28"/>
        </w:rPr>
        <w:t xml:space="preserve"> воспитатель или кто-либо из детей вставляет изображение предмета в первом «окне». Предлагает подобрать «семейку» - построить упорядоченный ряд.</w:t>
      </w:r>
    </w:p>
    <w:p w14:paraId="285135AC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Например: большой круг, затем средний, маленький; тёмное пятно – светлое, совсем светлое и т.д.</w:t>
      </w:r>
      <w:r w:rsidRPr="00FB5E45">
        <w:rPr>
          <w:sz w:val="28"/>
          <w:szCs w:val="28"/>
        </w:rPr>
        <w:br/>
        <w:t>В начале освоения игры содержание конструируется специально: выбирается свойство, подбираются картинки с ярким проявлением данного свойства. В дальнейшем можно использовать изображения с несколькими свойствами. Например, в первом «окне» красное яблоко, во втором и третьем «окнах» - разные по форме, цвету, размеру яблоки. Дети обсуждают, как построить ряд, какое свойство выбрать.</w:t>
      </w:r>
    </w:p>
    <w:p w14:paraId="5AE1BD88" w14:textId="3B16CF5A" w:rsidR="00FB5E45" w:rsidRPr="00FA332F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FA332F">
        <w:rPr>
          <w:b/>
          <w:bCs/>
          <w:sz w:val="28"/>
          <w:szCs w:val="28"/>
        </w:rPr>
        <w:t>ИГРЫ ДЛЯ ОЗНАКОМЛЕНИЯ ДЕТЕ</w:t>
      </w:r>
      <w:r w:rsidR="00FA332F" w:rsidRPr="00FA332F">
        <w:rPr>
          <w:b/>
          <w:bCs/>
          <w:sz w:val="28"/>
          <w:szCs w:val="28"/>
        </w:rPr>
        <w:t xml:space="preserve">Й </w:t>
      </w:r>
      <w:r w:rsidRPr="00FA332F">
        <w:rPr>
          <w:b/>
          <w:bCs/>
          <w:sz w:val="28"/>
          <w:szCs w:val="28"/>
        </w:rPr>
        <w:t>С РАСТЕНИЯМИ</w:t>
      </w:r>
    </w:p>
    <w:p w14:paraId="2130E0F3" w14:textId="77777777" w:rsidR="00FB5E45" w:rsidRPr="00FA332F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FA332F">
        <w:rPr>
          <w:b/>
          <w:bCs/>
          <w:sz w:val="28"/>
          <w:szCs w:val="28"/>
        </w:rPr>
        <w:t>«Цветочный магазин»</w:t>
      </w:r>
    </w:p>
    <w:p w14:paraId="6B329C3F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Цель:</w:t>
      </w:r>
      <w:r w:rsidRPr="00FB5E45">
        <w:rPr>
          <w:sz w:val="28"/>
          <w:szCs w:val="28"/>
        </w:rPr>
        <w:t> закреплять умение различать цвета, называть их быстро, находить нужный цветок среди других. Научить детей группировать растения по цвету, составлять красивые букеты.</w:t>
      </w:r>
    </w:p>
    <w:p w14:paraId="0FA11227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Наглядный материал:</w:t>
      </w:r>
      <w:r w:rsidRPr="00FB5E45">
        <w:rPr>
          <w:sz w:val="28"/>
          <w:szCs w:val="28"/>
        </w:rPr>
        <w:t> картинки с изображением овощей.</w:t>
      </w:r>
    </w:p>
    <w:p w14:paraId="31421FFC" w14:textId="77777777" w:rsidR="00FB5E45" w:rsidRPr="00FB5E45" w:rsidRDefault="00FB5E45" w:rsidP="00FB5E45">
      <w:pPr>
        <w:pStyle w:val="a3"/>
        <w:spacing w:before="0" w:beforeAutospacing="0" w:after="0" w:afterAutospacing="0"/>
        <w:rPr>
          <w:sz w:val="28"/>
          <w:szCs w:val="28"/>
        </w:rPr>
      </w:pPr>
      <w:r w:rsidRPr="00FB5E45">
        <w:rPr>
          <w:sz w:val="28"/>
          <w:szCs w:val="28"/>
        </w:rPr>
        <w:lastRenderedPageBreak/>
        <w:t>Воспитатель рассказывает: - Решил однажды помидор собрать войско из овощей. Пришли к ней горох, капуста, огурец, морковь, свекла, луковица, картофель, репа. (Педагог поочерёдно выставляет на стенд картинки с изображением этих овощей) И сказал им помидор: «Много желающих оказалось, поэтому ставлю такое условие: в первую очередь в войско моё пойдут лишь те овощи, в названии которых слышаться такие же звуки, что и в моём помидоре». - Как вы думаете, дети, какие овощи откликнулись на его призыв? Дети называют, выделяя голосом нужные звуки: горох, морковь, картофель, репа, огурец, и объясняют, что в этих словах есть звуки р, п, как в слове помидор. Картинки с изображением названных овощей воспитатель передвигает на стенде поближе к помидору. Проводит помидор различные тренировки с горохом, морковью, картофелем, репой. Хорошо им! А остальные овощи опечалились: звуки, из которых состоят их названия, никак не подходят к звукам помидора, и решили они просить помидора сменить условие. Помидор согласился: «Будь по-вашему! Приходите теперь те, в названии которых столько же частей, сколько и в моём». - Как вы думаете, дети, кто теперь откликнулся? Сообща выясняется, сколько частей в слове помидор и в названии оставшихся овощей. Каждый отвечающий подробно поясняет, что в словах помидор и, например, капуста одинаковое количество слогов. Картинки с изображением этих растений также передвигаются в сторону помидора. - Но ещё больше опечалились лук и свекла. Как вы думаете, дети, почему? Дети объясняют, что количество частей в названии не такое, как у помидора, и звуки не совпадают. - Как помочь им. Ребята? Какое новое условие мог бы предложить им помидор, чтобы и эти овощи вошли в его войско? Воспитатель должен подвести детей к тому, чтобы они сами сформулировали такие условия: «Пусть приходят те овощи, в названии которых ударение в первой части» или «Принимаем в войско тех, в названии которых слышаться одинаковые звуки (лук, свекла)». Для этого он может предложить детям послушать и сравнить, где ударение в оставшихся словах – названиях овощей, сравнить их звуковой состав. - Все овощи стали воинами, и огорчений больше не было! – заключает воспитатель.</w:t>
      </w:r>
    </w:p>
    <w:p w14:paraId="50D1DAC4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Ход игры:</w:t>
      </w:r>
      <w:r w:rsidRPr="00FB5E45">
        <w:rPr>
          <w:sz w:val="28"/>
          <w:szCs w:val="28"/>
        </w:rPr>
        <w:t> Дети приходят в магазин, где представлен большой выбор цветов.</w:t>
      </w:r>
    </w:p>
    <w:p w14:paraId="1DC27157" w14:textId="2FFD44AE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Вариант 1.</w:t>
      </w:r>
      <w:r w:rsidR="00FA332F">
        <w:rPr>
          <w:sz w:val="28"/>
          <w:szCs w:val="28"/>
        </w:rPr>
        <w:t xml:space="preserve"> </w:t>
      </w:r>
      <w:proofErr w:type="gramStart"/>
      <w:r w:rsidRPr="00FB5E45">
        <w:rPr>
          <w:sz w:val="28"/>
          <w:szCs w:val="28"/>
        </w:rPr>
        <w:t>На</w:t>
      </w:r>
      <w:proofErr w:type="gramEnd"/>
      <w:r w:rsidRPr="00FB5E45">
        <w:rPr>
          <w:sz w:val="28"/>
          <w:szCs w:val="28"/>
        </w:rPr>
        <w:t xml:space="preserve"> столе поднос с разноцветными лепестками разной формы. Дети выбирают понравившиеся лепестки, называют их цвет и находят цветок, соответствующий выбранным лепесткам и по цвету, и по форме.</w:t>
      </w:r>
    </w:p>
    <w:p w14:paraId="4782CBCE" w14:textId="06B6DB0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Вариант 2.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Дети делятся на продавцов и покупателей. Покупатель должен так описать выбранный им цветок, чтобы продавец, сразу догадался, о каком цветке идёт речь.</w:t>
      </w:r>
    </w:p>
    <w:p w14:paraId="7FD17653" w14:textId="751D78F9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Вариант 3.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Из цветов дети самостоятельно составляют три букета: весенний, летний, осенний. Можно использовать стихи о цветах. Игра-сказка «Фрукты и овощи»</w:t>
      </w:r>
    </w:p>
    <w:p w14:paraId="21B53BD9" w14:textId="77777777" w:rsidR="00FB5E45" w:rsidRPr="00FA332F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FA332F">
        <w:rPr>
          <w:b/>
          <w:bCs/>
          <w:sz w:val="28"/>
          <w:szCs w:val="28"/>
        </w:rPr>
        <w:t>«Найди, что опишу»</w:t>
      </w:r>
    </w:p>
    <w:p w14:paraId="40C5CAAD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lastRenderedPageBreak/>
        <w:t>Дидактическая задача:</w:t>
      </w:r>
      <w:r w:rsidRPr="00FB5E45">
        <w:rPr>
          <w:sz w:val="28"/>
          <w:szCs w:val="28"/>
        </w:rPr>
        <w:t xml:space="preserve"> найти растение по описанию.</w:t>
      </w:r>
    </w:p>
    <w:p w14:paraId="7EFD1653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Игровое действие: поиск растения по описанию отличительных признаков.</w:t>
      </w:r>
    </w:p>
    <w:p w14:paraId="4E4E794B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Правило:</w:t>
      </w:r>
      <w:r w:rsidRPr="00FB5E45">
        <w:rPr>
          <w:sz w:val="28"/>
          <w:szCs w:val="28"/>
        </w:rPr>
        <w:t xml:space="preserve"> назвать растение можно только после его описания.</w:t>
      </w:r>
    </w:p>
    <w:p w14:paraId="339017ED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 xml:space="preserve">Оборудование: 5-6 растений, из них несколько названий одного семейства, но разных видов, например: пеларгония душистая и зональная, бегония пестролистая и королевская, традесканция </w:t>
      </w:r>
      <w:proofErr w:type="spellStart"/>
      <w:r w:rsidRPr="00FB5E45">
        <w:rPr>
          <w:sz w:val="28"/>
          <w:szCs w:val="28"/>
        </w:rPr>
        <w:t>зебровидная</w:t>
      </w:r>
      <w:proofErr w:type="spellEnd"/>
      <w:r w:rsidRPr="00FB5E45">
        <w:rPr>
          <w:sz w:val="28"/>
          <w:szCs w:val="28"/>
        </w:rPr>
        <w:t xml:space="preserve"> и зеленая и т.д.</w:t>
      </w:r>
    </w:p>
    <w:p w14:paraId="39F2A53B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Ход игры:</w:t>
      </w:r>
      <w:r w:rsidRPr="00FB5E45">
        <w:rPr>
          <w:sz w:val="28"/>
          <w:szCs w:val="28"/>
        </w:rPr>
        <w:t> воспитатель расставляет растения так, чтобы дети хорошо видели особенности каждого из них. Затем описывает общие признаки растений одного и того же названия (скажем, традесканции), после чего называет отличительный признак каждого растения.</w:t>
      </w:r>
    </w:p>
    <w:p w14:paraId="2CB9A2E0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Дети внимательно слушают рассказ воспитателя. Затем он предлагает кому – либо из ребят показать растение и назвать его. Ребенок становится ведущим.</w:t>
      </w:r>
    </w:p>
    <w:p w14:paraId="68AA2811" w14:textId="77777777" w:rsidR="00FB5E45" w:rsidRPr="00FA332F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FA332F">
        <w:rPr>
          <w:b/>
          <w:bCs/>
          <w:sz w:val="28"/>
          <w:szCs w:val="28"/>
        </w:rPr>
        <w:t>«Кому нужна вода, а кому полянка»</w:t>
      </w:r>
    </w:p>
    <w:p w14:paraId="62CFF2F5" w14:textId="5C2D3A6B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Цель</w:t>
      </w:r>
      <w:r w:rsidR="00FA332F" w:rsidRPr="00FA332F">
        <w:rPr>
          <w:b/>
          <w:bCs/>
          <w:i/>
          <w:iCs/>
          <w:sz w:val="28"/>
          <w:szCs w:val="28"/>
        </w:rPr>
        <w:t>:</w:t>
      </w:r>
      <w:r w:rsidR="00FA332F">
        <w:rPr>
          <w:sz w:val="28"/>
          <w:szCs w:val="28"/>
        </w:rPr>
        <w:t xml:space="preserve"> з</w:t>
      </w:r>
      <w:r w:rsidRPr="00FB5E45">
        <w:rPr>
          <w:sz w:val="28"/>
          <w:szCs w:val="28"/>
        </w:rPr>
        <w:t>накомить детей с любимым местожительством различных растений (солнечная полянка или затененная опушка леса, рядом с водой или в воде). Знакомить с научной терминологией, характери</w:t>
      </w:r>
      <w:r w:rsidRPr="00FB5E45">
        <w:rPr>
          <w:sz w:val="28"/>
          <w:szCs w:val="28"/>
        </w:rPr>
        <w:softHyphen/>
        <w:t>зующей растения по условиям проживания (влаголюбивое, засухоу</w:t>
      </w:r>
      <w:r w:rsidRPr="00FB5E45">
        <w:rPr>
          <w:sz w:val="28"/>
          <w:szCs w:val="28"/>
        </w:rPr>
        <w:softHyphen/>
        <w:t>стойчивое, светолюбивое, теневыносливое). Рассказать о способах приспособления растения к обилию или недостатку влаги, выявить связь между средой обитания растений и их внешним видом. Закреплять знания детей о строении растений, разнообразии внешнего вида, об особенностях строения корня, листьев и т.д.</w:t>
      </w:r>
    </w:p>
    <w:p w14:paraId="5EA89897" w14:textId="4319118C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Материал</w:t>
      </w:r>
      <w:r w:rsidR="00FA332F" w:rsidRPr="00FA332F">
        <w:rPr>
          <w:b/>
          <w:bCs/>
          <w:i/>
          <w:iCs/>
          <w:sz w:val="28"/>
          <w:szCs w:val="28"/>
        </w:rPr>
        <w:t>:</w:t>
      </w:r>
      <w:r w:rsidR="00FA332F">
        <w:rPr>
          <w:sz w:val="28"/>
          <w:szCs w:val="28"/>
        </w:rPr>
        <w:t xml:space="preserve"> д</w:t>
      </w:r>
      <w:r w:rsidRPr="00FB5E45">
        <w:rPr>
          <w:sz w:val="28"/>
          <w:szCs w:val="28"/>
        </w:rPr>
        <w:t>идактическая картина с изображением лесного масси</w:t>
      </w:r>
      <w:r w:rsidRPr="00FB5E45">
        <w:rPr>
          <w:sz w:val="28"/>
          <w:szCs w:val="28"/>
        </w:rPr>
        <w:softHyphen/>
        <w:t>ва, в котором присутствует водоем, лесная полянка; вырезанные изоб</w:t>
      </w:r>
      <w:r w:rsidRPr="00FB5E45">
        <w:rPr>
          <w:sz w:val="28"/>
          <w:szCs w:val="28"/>
        </w:rPr>
        <w:softHyphen/>
        <w:t>ражения цветов лесов, полей, водоемов.</w:t>
      </w:r>
    </w:p>
    <w:p w14:paraId="04F2AECD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Задания:</w:t>
      </w:r>
    </w:p>
    <w:p w14:paraId="6D28AF0F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1.Выбрать одно из растений, которое понравилось больше осталь</w:t>
      </w:r>
      <w:r w:rsidRPr="00FB5E45">
        <w:rPr>
          <w:sz w:val="28"/>
          <w:szCs w:val="28"/>
        </w:rPr>
        <w:softHyphen/>
        <w:t>ных, назвать его. Рассказать, чем оно понравилось, составить рассказ о его внешнем виде.</w:t>
      </w:r>
    </w:p>
    <w:p w14:paraId="4CD0C251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2.Подумать и сказать, на какое место прекрасной картины хотел бы посадить цветок.</w:t>
      </w:r>
    </w:p>
    <w:p w14:paraId="7FBB7E9B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3.«Посадить» цветок и объяснить, почему именно это место выбрал для цветка.</w:t>
      </w:r>
    </w:p>
    <w:p w14:paraId="56F4F0B3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Правило:</w:t>
      </w:r>
    </w:p>
    <w:p w14:paraId="0DC2EE8E" w14:textId="77777777" w:rsidR="00FB5E45" w:rsidRPr="00FB5E45" w:rsidRDefault="00FB5E45" w:rsidP="00FB5E45">
      <w:pPr>
        <w:pStyle w:val="a3"/>
        <w:spacing w:before="0" w:beforeAutospacing="0" w:after="0" w:afterAutospacing="0"/>
        <w:rPr>
          <w:sz w:val="28"/>
          <w:szCs w:val="28"/>
        </w:rPr>
      </w:pPr>
      <w:r w:rsidRPr="00FB5E45">
        <w:rPr>
          <w:sz w:val="28"/>
          <w:szCs w:val="28"/>
        </w:rPr>
        <w:t>1.В игру могут играть от 2 до 5 человек.</w:t>
      </w:r>
    </w:p>
    <w:p w14:paraId="0A4663CE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lastRenderedPageBreak/>
        <w:t>2. Выигрывает тот, кто правильно справится с игровой задачей, сможет связно объяснить свои действия.</w:t>
      </w:r>
    </w:p>
    <w:p w14:paraId="496F7B60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Алгоритм проведения:</w:t>
      </w:r>
    </w:p>
    <w:p w14:paraId="54DCEBCA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1.Педагог рассказывает детям о разнообразии растений и их по</w:t>
      </w:r>
      <w:r w:rsidRPr="00FB5E45">
        <w:rPr>
          <w:sz w:val="28"/>
          <w:szCs w:val="28"/>
        </w:rPr>
        <w:softHyphen/>
        <w:t>требностях в тех или иных условиях. Предлагает вспомнить, какие растения дети встречали в лесу, в поле, а какие - в водоемах или близко к воде. В каких местах любит расти одуванчик - на солнечной полянке или на затененной опушке леса? Где бы понравилось расти желтой калужнице - рядом с водой или в воде?</w:t>
      </w:r>
    </w:p>
    <w:p w14:paraId="3A4E7D06" w14:textId="26DB157C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2. Педагог знакомит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детей с игровой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задачей и правилами игры.</w:t>
      </w:r>
    </w:p>
    <w:p w14:paraId="701F2472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3. В конце игры подводится итог</w:t>
      </w:r>
    </w:p>
    <w:p w14:paraId="75C61E60" w14:textId="77777777" w:rsidR="00FB5E45" w:rsidRPr="00FA332F" w:rsidRDefault="00FB5E45" w:rsidP="00FB5E45">
      <w:pPr>
        <w:pStyle w:val="a3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«Приготовь лекарство»</w:t>
      </w:r>
    </w:p>
    <w:p w14:paraId="4C88378B" w14:textId="09FC99F4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Цель</w:t>
      </w:r>
      <w:r w:rsidR="00FA332F" w:rsidRPr="00FA332F">
        <w:rPr>
          <w:b/>
          <w:bCs/>
          <w:i/>
          <w:iCs/>
          <w:sz w:val="28"/>
          <w:szCs w:val="28"/>
        </w:rPr>
        <w:t>:</w:t>
      </w:r>
      <w:r w:rsidR="00FA332F">
        <w:rPr>
          <w:sz w:val="28"/>
          <w:szCs w:val="28"/>
        </w:rPr>
        <w:t xml:space="preserve"> з</w:t>
      </w:r>
      <w:r w:rsidRPr="00FB5E45">
        <w:rPr>
          <w:sz w:val="28"/>
          <w:szCs w:val="28"/>
        </w:rPr>
        <w:t>накомить детей с лекарственными травами, закреплять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знания о строении растения. Формировать умение правильно использовать полезные травы (знать, с какого растения какую часть надо взять для приготовления лекарства и в какое время года — это сделать,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чтобы не нанести ущерб природе). Обратить внимание детей на то, что от природы мы получаем не только красоту, но и пользу. Формировать доброжелательность, чуткое отношение к окружающе</w:t>
      </w:r>
      <w:r w:rsidRPr="00FB5E45">
        <w:rPr>
          <w:sz w:val="28"/>
          <w:szCs w:val="28"/>
        </w:rPr>
        <w:softHyphen/>
        <w:t>му нас миру.</w:t>
      </w:r>
    </w:p>
    <w:p w14:paraId="20C7B447" w14:textId="471328AD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Материал</w:t>
      </w:r>
      <w:r w:rsidR="00FA332F" w:rsidRPr="00FA332F">
        <w:rPr>
          <w:b/>
          <w:bCs/>
          <w:i/>
          <w:iCs/>
          <w:sz w:val="28"/>
          <w:szCs w:val="28"/>
        </w:rPr>
        <w:t>:</w:t>
      </w:r>
      <w:r w:rsidR="00FA332F">
        <w:rPr>
          <w:sz w:val="28"/>
          <w:szCs w:val="28"/>
        </w:rPr>
        <w:t xml:space="preserve"> г</w:t>
      </w:r>
      <w:r w:rsidRPr="00FB5E45">
        <w:rPr>
          <w:sz w:val="28"/>
          <w:szCs w:val="28"/>
        </w:rPr>
        <w:t>ербарии лекарственных растений, карточки с изобра</w:t>
      </w:r>
      <w:r w:rsidRPr="00FB5E45">
        <w:rPr>
          <w:sz w:val="28"/>
          <w:szCs w:val="28"/>
        </w:rPr>
        <w:softHyphen/>
        <w:t>жением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лекарственных растений, разрезные карточки, использующиеся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для выполнения таких заданий, как: собери растение, найди нужные части растения для приготовления лекарства; «посуда» для отваров и настоев.</w:t>
      </w:r>
    </w:p>
    <w:p w14:paraId="285BC709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Задания</w:t>
      </w:r>
    </w:p>
    <w:p w14:paraId="63EF636F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1.Выбрать лекарственные растения, которые помогут избавиться от простуды, или от кашля, или от боли в животе, или от зубной боли и т.д.</w:t>
      </w:r>
    </w:p>
    <w:p w14:paraId="71C677E2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2.Отобрать нужные части растения для приготовления лекарства (отвара или настоя).</w:t>
      </w:r>
    </w:p>
    <w:p w14:paraId="65F1FBC8" w14:textId="01B56453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3.Подобрать «посуду» (чайник для заваривания чая из зверобоя, мяты,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липы и т.д.; тазик для варенья из малины, черники и т.д.) для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приготовления лекарства.</w:t>
      </w:r>
    </w:p>
    <w:p w14:paraId="0F550A0A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4.Рассказать о своем лекарстве.</w:t>
      </w:r>
    </w:p>
    <w:p w14:paraId="4C6EE811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Правило:</w:t>
      </w:r>
    </w:p>
    <w:p w14:paraId="55C9A420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1.Играть по командам (3 команды по 2- 3 человека в каждой).</w:t>
      </w:r>
    </w:p>
    <w:p w14:paraId="33AA3232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lastRenderedPageBreak/>
        <w:t>2.Выигрывает тот ребенок, который правильно приготовит лекарство, расскажет, для чего нужно его лекарство, и объяснит технологию приготовления.</w:t>
      </w:r>
    </w:p>
    <w:p w14:paraId="23548873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Алгоритм проведения:</w:t>
      </w:r>
    </w:p>
    <w:p w14:paraId="7D0366E9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Педагог говорит:</w:t>
      </w:r>
    </w:p>
    <w:p w14:paraId="068FEF43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- Ребята, давайте рассмотрим гербарии лекарственных растений. Назовите знакомые вам растения, расскажите об их лечебных свой</w:t>
      </w:r>
      <w:r w:rsidRPr="00FB5E45">
        <w:rPr>
          <w:sz w:val="28"/>
          <w:szCs w:val="28"/>
        </w:rPr>
        <w:softHyphen/>
        <w:t>ствах. (Одни дети рассказывают, другие - слушают, воспитатель уточ</w:t>
      </w:r>
      <w:r w:rsidRPr="00FB5E45">
        <w:rPr>
          <w:sz w:val="28"/>
          <w:szCs w:val="28"/>
        </w:rPr>
        <w:softHyphen/>
        <w:t>няет высказывания детей.)</w:t>
      </w:r>
    </w:p>
    <w:p w14:paraId="5ADA7F22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Педагог объясняет правила игры и задание.</w:t>
      </w:r>
    </w:p>
    <w:p w14:paraId="0B4C121F" w14:textId="0BC6B808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Сегодня вы будете выступать в роли фармацевтов.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Это люди,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которые работают и аптеках и готовят лекарства.</w:t>
      </w:r>
    </w:p>
    <w:p w14:paraId="005FEFC7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 конце игры подводится итог.</w:t>
      </w:r>
    </w:p>
    <w:p w14:paraId="7B7E67D3" w14:textId="77777777" w:rsidR="00FB5E45" w:rsidRPr="00FA332F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FA332F">
        <w:rPr>
          <w:b/>
          <w:bCs/>
          <w:sz w:val="28"/>
          <w:szCs w:val="28"/>
        </w:rPr>
        <w:t>«Домик для листочков»</w:t>
      </w:r>
    </w:p>
    <w:p w14:paraId="3B62153F" w14:textId="3AAFC047" w:rsidR="00FB5E45" w:rsidRPr="00FB5E45" w:rsidRDefault="00FB5E45" w:rsidP="00FB5E45">
      <w:pPr>
        <w:pStyle w:val="a3"/>
        <w:spacing w:before="0" w:beforeAutospacing="0" w:after="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Цель</w:t>
      </w:r>
      <w:r w:rsidR="00FA332F" w:rsidRPr="00FA332F">
        <w:rPr>
          <w:b/>
          <w:bCs/>
          <w:i/>
          <w:iCs/>
          <w:sz w:val="28"/>
          <w:szCs w:val="28"/>
        </w:rPr>
        <w:t>:</w:t>
      </w:r>
      <w:r w:rsidR="00FA332F">
        <w:rPr>
          <w:sz w:val="28"/>
          <w:szCs w:val="28"/>
        </w:rPr>
        <w:t xml:space="preserve"> з</w:t>
      </w:r>
      <w:r w:rsidRPr="00FB5E45">
        <w:rPr>
          <w:sz w:val="28"/>
          <w:szCs w:val="28"/>
        </w:rPr>
        <w:t>акреплять знания детей о строении деревьев и кустарников. Формировать умение угадывать названия деревьев, кустарников по ство</w:t>
      </w:r>
      <w:r w:rsidRPr="00FB5E45">
        <w:rPr>
          <w:sz w:val="28"/>
          <w:szCs w:val="28"/>
        </w:rPr>
        <w:softHyphen/>
        <w:t>лам, направлениям веток, плодам, оставшимся с осени. Формировать умение правильно подбирать листочки к деревьям и кустарникам.</w:t>
      </w:r>
    </w:p>
    <w:p w14:paraId="3CD5E309" w14:textId="7BB59375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Материал</w:t>
      </w:r>
      <w:r w:rsidR="00FA332F" w:rsidRPr="00FA332F">
        <w:rPr>
          <w:b/>
          <w:bCs/>
          <w:i/>
          <w:iCs/>
          <w:sz w:val="28"/>
          <w:szCs w:val="28"/>
        </w:rPr>
        <w:t>:</w:t>
      </w:r>
      <w:r w:rsidR="00FA332F">
        <w:rPr>
          <w:sz w:val="28"/>
          <w:szCs w:val="28"/>
        </w:rPr>
        <w:t xml:space="preserve"> б</w:t>
      </w:r>
      <w:r w:rsidRPr="00FB5E45">
        <w:rPr>
          <w:sz w:val="28"/>
          <w:szCs w:val="28"/>
        </w:rPr>
        <w:t>ольшая картина, изображающая лес в середине весен</w:t>
      </w:r>
      <w:r w:rsidRPr="00FB5E45">
        <w:rPr>
          <w:sz w:val="28"/>
          <w:szCs w:val="28"/>
        </w:rPr>
        <w:softHyphen/>
        <w:t>него периода, наборы разнообразных вырезанных из бумаги весенних листочков для деревьев и кустарников, которые находятся на картине.</w:t>
      </w:r>
    </w:p>
    <w:p w14:paraId="74739F3E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Задания:</w:t>
      </w:r>
    </w:p>
    <w:p w14:paraId="12B0F899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1. Определить, какое дерево или кустарник вы хотите нарядить в весенний наряд.</w:t>
      </w:r>
    </w:p>
    <w:p w14:paraId="2A3DCECA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2.Выбрать весенние листочки, соответствующие данному дереву или кустарнику.</w:t>
      </w:r>
    </w:p>
    <w:p w14:paraId="2032E09E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3.Нарядить в весенний наряд деревья и кустарники в нашем лесу.</w:t>
      </w:r>
    </w:p>
    <w:p w14:paraId="5ADFE0F1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Правило:</w:t>
      </w:r>
    </w:p>
    <w:p w14:paraId="59C56BB2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1.Количество играющих 5- 6 человек; если игра идет по командам, то 3 команды по 2- 3 человека.</w:t>
      </w:r>
    </w:p>
    <w:p w14:paraId="05C165F5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2.Победителями считаются те дети, которые быстро, правильно</w:t>
      </w:r>
      <w:r w:rsidRPr="00FB5E45">
        <w:rPr>
          <w:sz w:val="28"/>
          <w:szCs w:val="28"/>
        </w:rPr>
        <w:br/>
        <w:t>и аккуратно выполнили задание.</w:t>
      </w:r>
    </w:p>
    <w:p w14:paraId="677116C2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Алгоритм проведения:</w:t>
      </w:r>
    </w:p>
    <w:p w14:paraId="7882F780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lastRenderedPageBreak/>
        <w:t>1.Педагог настраивает детей на игру.</w:t>
      </w:r>
    </w:p>
    <w:p w14:paraId="535DE056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- Перед вами лес, проснувшийся весной. Солнышко разбудило его своими теплыми лучами, растопило снег, побежали веселые ручейки и напоили землю. Лес начинает оживать. Как вы думаете, как узнать, что деревья и кустарники проснулись? </w:t>
      </w:r>
      <w:r w:rsidRPr="00FB5E45">
        <w:rPr>
          <w:i/>
          <w:iCs/>
          <w:sz w:val="28"/>
          <w:szCs w:val="28"/>
        </w:rPr>
        <w:t>(У них появляются почки, ко</w:t>
      </w:r>
      <w:r w:rsidRPr="00FB5E45">
        <w:rPr>
          <w:i/>
          <w:iCs/>
          <w:sz w:val="28"/>
          <w:szCs w:val="28"/>
        </w:rPr>
        <w:softHyphen/>
        <w:t>торые начинают потихонечку расти, набухать.)</w:t>
      </w:r>
    </w:p>
    <w:p w14:paraId="53742061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- Кто спрятался в этих почках, в этих домиках?</w:t>
      </w:r>
    </w:p>
    <w:p w14:paraId="290AFA9D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2.Педагог объясняет детям правила игры и задание.</w:t>
      </w:r>
    </w:p>
    <w:p w14:paraId="253D168E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- Давайте подберем каждому дереву и кустарнику соответствующую одежду. Кого вы хотели бы нарядить?</w:t>
      </w:r>
    </w:p>
    <w:p w14:paraId="3396FDEF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3.Дети высказываются и начинают наряжать выбранные ими де</w:t>
      </w:r>
      <w:r w:rsidRPr="00FB5E45">
        <w:rPr>
          <w:sz w:val="28"/>
          <w:szCs w:val="28"/>
        </w:rPr>
        <w:softHyphen/>
        <w:t>ревья и кустарники.</w:t>
      </w:r>
    </w:p>
    <w:p w14:paraId="42988414" w14:textId="7FE6E2E4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i/>
          <w:iCs/>
          <w:sz w:val="28"/>
          <w:szCs w:val="28"/>
        </w:rPr>
        <w:t>Примечание.</w:t>
      </w:r>
      <w:r w:rsidR="00FA332F">
        <w:rPr>
          <w:i/>
          <w:iCs/>
          <w:sz w:val="28"/>
          <w:szCs w:val="28"/>
        </w:rPr>
        <w:t xml:space="preserve"> </w:t>
      </w:r>
      <w:r w:rsidRPr="00FB5E45">
        <w:rPr>
          <w:sz w:val="28"/>
          <w:szCs w:val="28"/>
        </w:rPr>
        <w:t>На картине есть ориентиры, позволяющие детям пра</w:t>
      </w:r>
      <w:r w:rsidRPr="00FB5E45">
        <w:rPr>
          <w:sz w:val="28"/>
          <w:szCs w:val="28"/>
        </w:rPr>
        <w:softHyphen/>
        <w:t>вильно узнать названия деревьев и кустарников (березу дети определят по белому стволу; дуб - по могучему, богатырскому строению; липу, клен - по плодам, оставшимся с осени, и т.д.).</w:t>
      </w:r>
    </w:p>
    <w:p w14:paraId="700FCD54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4.В конце игры подводится итог.</w:t>
      </w:r>
    </w:p>
    <w:p w14:paraId="55A1C3D2" w14:textId="7921A7C1" w:rsidR="00FB5E45" w:rsidRPr="00FA332F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FA332F">
        <w:rPr>
          <w:b/>
          <w:bCs/>
          <w:sz w:val="28"/>
          <w:szCs w:val="28"/>
        </w:rPr>
        <w:t>ИГРЫ ДЛЯ ОЗНАКОМЛЕНИЯ ДЕТЕЙ</w:t>
      </w:r>
      <w:r w:rsidR="00FA332F" w:rsidRPr="00FA332F">
        <w:rPr>
          <w:b/>
          <w:bCs/>
          <w:sz w:val="28"/>
          <w:szCs w:val="28"/>
        </w:rPr>
        <w:t xml:space="preserve"> </w:t>
      </w:r>
      <w:r w:rsidRPr="00FA332F">
        <w:rPr>
          <w:b/>
          <w:bCs/>
          <w:sz w:val="28"/>
          <w:szCs w:val="28"/>
        </w:rPr>
        <w:t>С ЖИВОТНЫМИ</w:t>
      </w:r>
    </w:p>
    <w:p w14:paraId="39E2259B" w14:textId="77777777" w:rsidR="00FB5E45" w:rsidRPr="00FA332F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FA332F">
        <w:rPr>
          <w:b/>
          <w:bCs/>
          <w:sz w:val="28"/>
          <w:szCs w:val="28"/>
        </w:rPr>
        <w:t>«Построй домик для животного»</w:t>
      </w:r>
    </w:p>
    <w:p w14:paraId="33C98EBD" w14:textId="1EE113B8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Цель</w:t>
      </w:r>
      <w:r w:rsidR="00FA332F" w:rsidRPr="00FA332F">
        <w:rPr>
          <w:b/>
          <w:bCs/>
          <w:i/>
          <w:iCs/>
          <w:sz w:val="28"/>
          <w:szCs w:val="28"/>
        </w:rPr>
        <w:t>:</w:t>
      </w:r>
      <w:r w:rsidR="00FA332F">
        <w:rPr>
          <w:sz w:val="28"/>
          <w:szCs w:val="28"/>
        </w:rPr>
        <w:t xml:space="preserve"> з</w:t>
      </w:r>
      <w:r w:rsidRPr="00FB5E45">
        <w:rPr>
          <w:sz w:val="28"/>
          <w:szCs w:val="28"/>
        </w:rPr>
        <w:t>акреплять знания детей об особенностях жизни различных диких животных, их жилье, стройматериалах, которые они используют. Формировать умение подбирать правильный материал для по</w:t>
      </w:r>
      <w:r w:rsidRPr="00FB5E45">
        <w:rPr>
          <w:sz w:val="28"/>
          <w:szCs w:val="28"/>
        </w:rPr>
        <w:softHyphen/>
        <w:t>стройки дома любому из животных.</w:t>
      </w:r>
    </w:p>
    <w:p w14:paraId="5675C3EC" w14:textId="390C91B1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Материал</w:t>
      </w:r>
      <w:r w:rsidR="00FA332F" w:rsidRPr="00FA332F">
        <w:rPr>
          <w:b/>
          <w:bCs/>
          <w:i/>
          <w:iCs/>
          <w:sz w:val="28"/>
          <w:szCs w:val="28"/>
        </w:rPr>
        <w:t>:</w:t>
      </w:r>
      <w:r w:rsidR="00FA332F">
        <w:rPr>
          <w:sz w:val="28"/>
          <w:szCs w:val="28"/>
        </w:rPr>
        <w:t xml:space="preserve"> б</w:t>
      </w:r>
      <w:r w:rsidRPr="00FB5E45">
        <w:rPr>
          <w:sz w:val="28"/>
          <w:szCs w:val="28"/>
        </w:rPr>
        <w:t>ольшая дидактическая картина, карточки с изображениями домов животных (муравейник, улей, гнездо птицы и т.п.), строй материалов (веточки, травинки, пух, листья и т.д.), самих животных.</w:t>
      </w:r>
    </w:p>
    <w:p w14:paraId="7EEA17B6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Задания:</w:t>
      </w:r>
    </w:p>
    <w:p w14:paraId="759C9F4B" w14:textId="323E0AAB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1.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Выбрать из предложенных животных тех, кому вы хотите помочь,</w:t>
      </w:r>
    </w:p>
    <w:p w14:paraId="1497FBF5" w14:textId="112C1405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2.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Выбрать из предложенного стройматериала только то, что нуж</w:t>
      </w:r>
      <w:r w:rsidRPr="00FB5E45">
        <w:rPr>
          <w:sz w:val="28"/>
          <w:szCs w:val="28"/>
        </w:rPr>
        <w:softHyphen/>
        <w:t>но для вашего животного.</w:t>
      </w:r>
    </w:p>
    <w:p w14:paraId="25A99549" w14:textId="6308CBBF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3.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Подобрать домик для животного.</w:t>
      </w:r>
    </w:p>
    <w:p w14:paraId="75D0DC98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4. Рассказать о своем выборе.</w:t>
      </w:r>
    </w:p>
    <w:p w14:paraId="68ABB392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lastRenderedPageBreak/>
        <w:t>Правило:</w:t>
      </w:r>
    </w:p>
    <w:p w14:paraId="1E14C7BA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1. В игру играют в командах (3 команды по 2—3 человека в каждой),</w:t>
      </w:r>
    </w:p>
    <w:p w14:paraId="1E3EDC53" w14:textId="637D469C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2.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Кто быстро и правильно справился с заданием и сумел объяснить</w:t>
      </w:r>
      <w:r w:rsidRPr="00FB5E45">
        <w:rPr>
          <w:sz w:val="28"/>
          <w:szCs w:val="28"/>
        </w:rPr>
        <w:br/>
        <w:t>свой выбор, выиграл.</w:t>
      </w:r>
    </w:p>
    <w:p w14:paraId="6C972701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Алгоритм проведения:</w:t>
      </w:r>
    </w:p>
    <w:p w14:paraId="7DC03CCF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1. Педагог объявляет ребятам о том, что в детский сад пришил телеграмма.</w:t>
      </w:r>
    </w:p>
    <w:p w14:paraId="52E9BD52" w14:textId="77777777" w:rsidR="00FB5E45" w:rsidRPr="00FB5E45" w:rsidRDefault="00FB5E45" w:rsidP="00FB5E45">
      <w:pPr>
        <w:pStyle w:val="a3"/>
        <w:spacing w:before="0" w:beforeAutospacing="0" w:after="0" w:afterAutospacing="0"/>
        <w:rPr>
          <w:sz w:val="28"/>
          <w:szCs w:val="28"/>
        </w:rPr>
      </w:pPr>
      <w:r w:rsidRPr="00FB5E45">
        <w:rPr>
          <w:sz w:val="28"/>
          <w:szCs w:val="28"/>
        </w:rPr>
        <w:t>- Звери зеленого леса прислали нам телеграмму, в которой просят нас о помощи, построить им жилье. Поможем построить домики зверям</w:t>
      </w:r>
    </w:p>
    <w:p w14:paraId="6C10D0D2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- Выберите тех животных, кому вы хотели бы помочь, назовите их по имени. Чтобы у нас все хорошо получилось, нужно знать, как правильно это сделать.</w:t>
      </w:r>
    </w:p>
    <w:p w14:paraId="5C2806EB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2. Педагог знакомит детей с правилами игры и заданием. Дети делятся на команды и начинают совместно играть.</w:t>
      </w:r>
    </w:p>
    <w:p w14:paraId="069E3E51" w14:textId="580AC1E9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3.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В конце игры подводится итог.</w:t>
      </w:r>
    </w:p>
    <w:p w14:paraId="7FC94DD6" w14:textId="77777777" w:rsidR="00FB5E45" w:rsidRPr="00FA332F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FA332F">
        <w:rPr>
          <w:b/>
          <w:bCs/>
          <w:sz w:val="28"/>
          <w:szCs w:val="28"/>
        </w:rPr>
        <w:t>«Гнездовья птиц»</w:t>
      </w:r>
    </w:p>
    <w:p w14:paraId="68BC1595" w14:textId="5E6EC390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Цель</w:t>
      </w:r>
      <w:r w:rsidR="00FA332F" w:rsidRPr="00FA332F">
        <w:rPr>
          <w:b/>
          <w:bCs/>
          <w:i/>
          <w:iCs/>
          <w:sz w:val="28"/>
          <w:szCs w:val="28"/>
        </w:rPr>
        <w:t>:</w:t>
      </w:r>
      <w:r w:rsidR="00FA332F">
        <w:rPr>
          <w:sz w:val="28"/>
          <w:szCs w:val="28"/>
        </w:rPr>
        <w:t xml:space="preserve"> п</w:t>
      </w:r>
      <w:r w:rsidRPr="00FB5E45">
        <w:rPr>
          <w:sz w:val="28"/>
          <w:szCs w:val="28"/>
        </w:rPr>
        <w:t>ознакомить детей с разнообразием видов гнездовий птиц. Закреплять знания детей о строительных материалах, используемых птицами при строительстве гнезд, процессе строительства птицами гнезд, природных приспособлениях птиц-строителей. Развивать умение соотносить размер гнезда с величиной птиц, типы природных мате</w:t>
      </w:r>
      <w:r w:rsidRPr="00FB5E45">
        <w:rPr>
          <w:sz w:val="28"/>
          <w:szCs w:val="28"/>
        </w:rPr>
        <w:softHyphen/>
        <w:t>риалов с птицей-строителем, особенностями образа жизни птиц в за</w:t>
      </w:r>
      <w:r w:rsidRPr="00FB5E45">
        <w:rPr>
          <w:sz w:val="28"/>
          <w:szCs w:val="28"/>
        </w:rPr>
        <w:softHyphen/>
        <w:t>висимости от места, где она вьет гнездо.</w:t>
      </w:r>
    </w:p>
    <w:p w14:paraId="1294E54D" w14:textId="32C35E65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Материал</w:t>
      </w:r>
      <w:r w:rsidR="00FA332F" w:rsidRPr="00FA332F">
        <w:rPr>
          <w:b/>
          <w:bCs/>
          <w:i/>
          <w:iCs/>
          <w:sz w:val="28"/>
          <w:szCs w:val="28"/>
        </w:rPr>
        <w:t xml:space="preserve">: </w:t>
      </w:r>
      <w:r w:rsidR="00FA332F">
        <w:rPr>
          <w:sz w:val="28"/>
          <w:szCs w:val="28"/>
        </w:rPr>
        <w:t>д</w:t>
      </w:r>
      <w:r w:rsidRPr="00FB5E45">
        <w:rPr>
          <w:sz w:val="28"/>
          <w:szCs w:val="28"/>
        </w:rPr>
        <w:t>ва полотна с гнездами птиц, карточки с изображением птиц — строителей этих гнезд, наборы строительных материалов для различного типа гнезд.</w:t>
      </w:r>
    </w:p>
    <w:p w14:paraId="752D6B39" w14:textId="2298AA92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Задание</w:t>
      </w:r>
      <w:r w:rsidR="00FA332F" w:rsidRPr="00FA332F">
        <w:rPr>
          <w:b/>
          <w:bCs/>
          <w:i/>
          <w:iCs/>
          <w:sz w:val="28"/>
          <w:szCs w:val="28"/>
        </w:rPr>
        <w:t>:</w:t>
      </w:r>
      <w:r w:rsidR="00FA332F">
        <w:rPr>
          <w:sz w:val="28"/>
          <w:szCs w:val="28"/>
        </w:rPr>
        <w:t xml:space="preserve"> р</w:t>
      </w:r>
      <w:r w:rsidRPr="00FB5E45">
        <w:rPr>
          <w:sz w:val="28"/>
          <w:szCs w:val="28"/>
        </w:rPr>
        <w:t>ассадить птиц по гнездам согласно их предпочтениям (у воды, высоко над землей и т.д.).</w:t>
      </w:r>
    </w:p>
    <w:p w14:paraId="6A776902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Правило:</w:t>
      </w:r>
    </w:p>
    <w:p w14:paraId="020462F3" w14:textId="55D45790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1.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Количество играющих не должно превышать 6 человек.</w:t>
      </w:r>
    </w:p>
    <w:p w14:paraId="7D54A2FF" w14:textId="4E3015D0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2.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При выборе птиц следует аккуратно относиться к наглядному материалу (карточкам и наборам).</w:t>
      </w:r>
    </w:p>
    <w:p w14:paraId="32FDFC9D" w14:textId="25C1B8FC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3.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При соотнесении птицы и ее гнезда, предполагаемого строитель</w:t>
      </w:r>
      <w:r w:rsidRPr="00FB5E45">
        <w:rPr>
          <w:sz w:val="28"/>
          <w:szCs w:val="28"/>
        </w:rPr>
        <w:softHyphen/>
        <w:t>ного материала надо руководствоваться своими знаниями.</w:t>
      </w:r>
    </w:p>
    <w:p w14:paraId="54D0D3B3" w14:textId="13E26F05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lastRenderedPageBreak/>
        <w:t>4.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Выигрывает тот, кто сможет сам, без посторонней помощи рас</w:t>
      </w:r>
      <w:r w:rsidRPr="00FB5E45">
        <w:rPr>
          <w:sz w:val="28"/>
          <w:szCs w:val="28"/>
        </w:rPr>
        <w:softHyphen/>
        <w:t>сказать о своем выборе, своих умозаключениях.</w:t>
      </w:r>
    </w:p>
    <w:p w14:paraId="6A564A80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Алгоритм проведения:</w:t>
      </w:r>
    </w:p>
    <w:p w14:paraId="0B74ED7D" w14:textId="70C9D3A0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1.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В начале игры педагог знакомит детей с птицами - участниками игры, коротко рассказывает об особенностях каждой птицы.</w:t>
      </w:r>
    </w:p>
    <w:p w14:paraId="1FC797D9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2. Педагог предлагает детям выбрать каждому по одной птице, внимательно ее рассмотреть.</w:t>
      </w:r>
    </w:p>
    <w:p w14:paraId="47192597" w14:textId="09C8A5E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3.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В конце игры подводится итог.</w:t>
      </w:r>
    </w:p>
    <w:p w14:paraId="2AC3EFD1" w14:textId="77777777" w:rsidR="00FB5E45" w:rsidRPr="00FA332F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FA332F">
        <w:rPr>
          <w:b/>
          <w:bCs/>
          <w:sz w:val="28"/>
          <w:szCs w:val="28"/>
        </w:rPr>
        <w:t>«Зимние запасы»</w:t>
      </w:r>
    </w:p>
    <w:p w14:paraId="39D3F639" w14:textId="2CF6BD0A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Цель</w:t>
      </w:r>
      <w:r w:rsidR="00FA332F" w:rsidRPr="00FA332F">
        <w:rPr>
          <w:b/>
          <w:bCs/>
          <w:i/>
          <w:iCs/>
          <w:sz w:val="28"/>
          <w:szCs w:val="28"/>
        </w:rPr>
        <w:t>:</w:t>
      </w:r>
      <w:r w:rsidR="00FA332F">
        <w:rPr>
          <w:sz w:val="28"/>
          <w:szCs w:val="28"/>
        </w:rPr>
        <w:t xml:space="preserve"> з</w:t>
      </w:r>
      <w:r w:rsidRPr="00FB5E45">
        <w:rPr>
          <w:sz w:val="28"/>
          <w:szCs w:val="28"/>
        </w:rPr>
        <w:t>акреплять знания детей о жителях леса, их образе жизни. Формировать умение детей правильно дифференцировать пищу зверей. Учить действиям анализа и синтеза, умению выделять части целого, из частей составлять целое.</w:t>
      </w:r>
    </w:p>
    <w:p w14:paraId="1399C59F" w14:textId="57C6C492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Материал</w:t>
      </w:r>
      <w:r w:rsidR="00FA332F" w:rsidRPr="00FA332F">
        <w:rPr>
          <w:b/>
          <w:bCs/>
          <w:i/>
          <w:iCs/>
          <w:sz w:val="28"/>
          <w:szCs w:val="28"/>
        </w:rPr>
        <w:t>:</w:t>
      </w:r>
      <w:r w:rsidRPr="00FB5E45">
        <w:rPr>
          <w:sz w:val="28"/>
          <w:szCs w:val="28"/>
        </w:rPr>
        <w:t xml:space="preserve"> </w:t>
      </w:r>
      <w:r w:rsidR="00FA332F">
        <w:rPr>
          <w:sz w:val="28"/>
          <w:szCs w:val="28"/>
        </w:rPr>
        <w:t>и</w:t>
      </w:r>
      <w:r w:rsidRPr="00FB5E45">
        <w:rPr>
          <w:sz w:val="28"/>
          <w:szCs w:val="28"/>
        </w:rPr>
        <w:t>зображения лесных зверей, различных продуктов пи</w:t>
      </w:r>
      <w:r w:rsidRPr="00FB5E45">
        <w:rPr>
          <w:sz w:val="28"/>
          <w:szCs w:val="28"/>
        </w:rPr>
        <w:softHyphen/>
        <w:t>тания и лесных даров, разрезные картинки с изображением продуктов и даров.</w:t>
      </w:r>
    </w:p>
    <w:p w14:paraId="0D3F213B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Задания:</w:t>
      </w:r>
    </w:p>
    <w:p w14:paraId="49EA9E50" w14:textId="7F6FF984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1.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Продумать, в каком месте можно устроить склад продуктов на зи</w:t>
      </w:r>
      <w:r w:rsidRPr="00FB5E45">
        <w:rPr>
          <w:sz w:val="28"/>
          <w:szCs w:val="28"/>
        </w:rPr>
        <w:softHyphen/>
        <w:t>му (у одних зверей склад в норке, у других—в дупле, третьи закапы</w:t>
      </w:r>
      <w:r w:rsidRPr="00FB5E45">
        <w:rPr>
          <w:sz w:val="28"/>
          <w:szCs w:val="28"/>
        </w:rPr>
        <w:softHyphen/>
        <w:t>вают его под сухие листья, корни деревьев и т.д.).</w:t>
      </w:r>
    </w:p>
    <w:p w14:paraId="48C840A6" w14:textId="05C42D0D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2.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Выбрать из предложенной еды только то, что любит зверек.</w:t>
      </w:r>
    </w:p>
    <w:p w14:paraId="4564F520" w14:textId="5200F502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3.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Разместить вместе со своим зверьком запасы еды на зиму.</w:t>
      </w:r>
      <w:r w:rsidRPr="00FB5E45">
        <w:rPr>
          <w:sz w:val="28"/>
          <w:szCs w:val="28"/>
        </w:rPr>
        <w:br/>
        <w:t>Правило:'</w:t>
      </w:r>
    </w:p>
    <w:p w14:paraId="4D1C97C7" w14:textId="09C42ACB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1.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В игру играют от 4 до 6 человек.</w:t>
      </w:r>
    </w:p>
    <w:p w14:paraId="5CF78E40" w14:textId="45AA51C9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2.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Каждый ребенок выбирает зверька, которому он хотел бы помочь заготовить запасы на зиму.</w:t>
      </w:r>
    </w:p>
    <w:p w14:paraId="201908BD" w14:textId="77777777" w:rsidR="00FB5E45" w:rsidRPr="00FB5E45" w:rsidRDefault="00FB5E45" w:rsidP="00FB5E45">
      <w:pPr>
        <w:pStyle w:val="a3"/>
        <w:spacing w:before="0" w:beforeAutospacing="0" w:after="0" w:afterAutospacing="0"/>
        <w:rPr>
          <w:sz w:val="28"/>
          <w:szCs w:val="28"/>
        </w:rPr>
      </w:pPr>
      <w:r w:rsidRPr="00FB5E45">
        <w:rPr>
          <w:sz w:val="28"/>
          <w:szCs w:val="28"/>
        </w:rPr>
        <w:t>3. Выигрывает тот ребенок, который быстро и правильно помог своему зверьку и смог набрать большее количество карточек.</w:t>
      </w:r>
    </w:p>
    <w:p w14:paraId="7B710C2E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Алгоритм проведения:</w:t>
      </w:r>
    </w:p>
    <w:p w14:paraId="3AED3287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1. Педагог говорит:</w:t>
      </w:r>
    </w:p>
    <w:p w14:paraId="38B83B96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 xml:space="preserve">- Природа осенью очень добра: она одаривает не только людей, но и всех живых существ - в лесах, полях, во всех уголках. Но звери знают, что после щедрой осени придет суровая зима, принесет морозы и снега, которые укроют землю. Звери готовятся к приходу зимы. Они не только утепляют </w:t>
      </w:r>
      <w:r w:rsidRPr="00FB5E45">
        <w:rPr>
          <w:sz w:val="28"/>
          <w:szCs w:val="28"/>
        </w:rPr>
        <w:lastRenderedPageBreak/>
        <w:t>свои домики, но и запасают еду, чтобы прожить долгую холодную зиму. Давайте, ребята, поможем им приготовиться к зиме. Кого из лесных жителей вы знаете? Кто из них делает запасы на зиму? Кому из них вы хотели бы помочь? (Дети высказываются)</w:t>
      </w:r>
    </w:p>
    <w:p w14:paraId="0ED2BB78" w14:textId="32107405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2.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Педагог знакомит детей с правилами игры и заданием.</w:t>
      </w:r>
    </w:p>
    <w:p w14:paraId="456E9321" w14:textId="3C3FC22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3.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Дети помогают своим зверям подготовить запасы на зиму.</w:t>
      </w:r>
    </w:p>
    <w:p w14:paraId="3E0F3D18" w14:textId="75081FF1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4.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Кто хорошо помог своему зверьку, имеет право совершить еще одно доброе дело. Доброе дело заключается в том, что ребенку дается возможность помочь своему товарищу или еще одному зверьку</w:t>
      </w:r>
    </w:p>
    <w:p w14:paraId="69A78EF8" w14:textId="53BE4F38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5.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За каждое выполненное доброе дело ребенок получает карточку.</w:t>
      </w:r>
    </w:p>
    <w:p w14:paraId="5C24A459" w14:textId="46F1FC1F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6.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В конце игры подводится итог.</w:t>
      </w:r>
    </w:p>
    <w:p w14:paraId="04C1C586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i/>
          <w:iCs/>
          <w:sz w:val="28"/>
          <w:szCs w:val="28"/>
        </w:rPr>
        <w:t>Примечание:</w:t>
      </w:r>
      <w:r w:rsidRPr="00FB5E45">
        <w:rPr>
          <w:sz w:val="28"/>
          <w:szCs w:val="28"/>
        </w:rPr>
        <w:t> воспитатель предлагает детям изменить правила (например, выбрать пищу и угостить тех животных, которые употребляют данную пищу, прокомментировать свое решение).</w:t>
      </w:r>
    </w:p>
    <w:p w14:paraId="18C35B55" w14:textId="77777777" w:rsidR="00FB5E45" w:rsidRPr="00FA332F" w:rsidRDefault="00FB5E45" w:rsidP="00FB5E45">
      <w:pPr>
        <w:pStyle w:val="a3"/>
        <w:spacing w:before="0" w:beforeAutospacing="0" w:after="240" w:afterAutospacing="0"/>
        <w:rPr>
          <w:b/>
          <w:bCs/>
          <w:sz w:val="28"/>
          <w:szCs w:val="28"/>
        </w:rPr>
      </w:pPr>
      <w:r w:rsidRPr="00FA332F">
        <w:rPr>
          <w:b/>
          <w:bCs/>
          <w:sz w:val="28"/>
          <w:szCs w:val="28"/>
        </w:rPr>
        <w:t>«ЧЕЙ СЛЕД?»</w:t>
      </w:r>
    </w:p>
    <w:p w14:paraId="19938175" w14:textId="20AA5C63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Цель</w:t>
      </w:r>
      <w:r w:rsidR="00FA332F" w:rsidRPr="00FA332F">
        <w:rPr>
          <w:b/>
          <w:bCs/>
          <w:i/>
          <w:iCs/>
          <w:sz w:val="28"/>
          <w:szCs w:val="28"/>
        </w:rPr>
        <w:t>:</w:t>
      </w:r>
      <w:r w:rsidR="00FA332F">
        <w:rPr>
          <w:sz w:val="28"/>
          <w:szCs w:val="28"/>
        </w:rPr>
        <w:t xml:space="preserve"> у</w:t>
      </w:r>
      <w:r w:rsidRPr="00FB5E45">
        <w:rPr>
          <w:sz w:val="28"/>
          <w:szCs w:val="28"/>
        </w:rPr>
        <w:t>точнять и закреплять знания детей о диких животных, о образе жизни в зимнем лесу. Познакомить с понятием «следы», выяснить, каким образом следы появляются зимой и почему их не видно летом. Познакомить с видами следов диких животных, формировать умение соотносить зверя с оставленными им следами в зимнем лесу. Развивать логическое мышление, воображение, связную речь.</w:t>
      </w:r>
    </w:p>
    <w:p w14:paraId="4ADA141C" w14:textId="45FF9703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A332F">
        <w:rPr>
          <w:b/>
          <w:bCs/>
          <w:i/>
          <w:iCs/>
          <w:sz w:val="28"/>
          <w:szCs w:val="28"/>
        </w:rPr>
        <w:t>Материал</w:t>
      </w:r>
      <w:r w:rsidR="00FA332F" w:rsidRPr="00FA332F">
        <w:rPr>
          <w:b/>
          <w:bCs/>
          <w:i/>
          <w:iCs/>
          <w:sz w:val="28"/>
          <w:szCs w:val="28"/>
        </w:rPr>
        <w:t>:</w:t>
      </w:r>
      <w:r w:rsidRPr="00FB5E45">
        <w:rPr>
          <w:sz w:val="28"/>
          <w:szCs w:val="28"/>
        </w:rPr>
        <w:t> </w:t>
      </w:r>
      <w:r w:rsidR="00FA332F">
        <w:rPr>
          <w:sz w:val="28"/>
          <w:szCs w:val="28"/>
        </w:rPr>
        <w:t>д</w:t>
      </w:r>
      <w:r w:rsidRPr="00FB5E45">
        <w:rPr>
          <w:sz w:val="28"/>
          <w:szCs w:val="28"/>
        </w:rPr>
        <w:t>идактическая картина зимнего леса, картинки диких зверей, разнообразие следов на картине.</w:t>
      </w:r>
    </w:p>
    <w:p w14:paraId="2B424F43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Задания:</w:t>
      </w:r>
    </w:p>
    <w:p w14:paraId="29E7960E" w14:textId="79511C76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1.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Внимательно рассмотреть дидактическую картину зимнего леса. |</w:t>
      </w:r>
    </w:p>
    <w:p w14:paraId="34747353" w14:textId="37BDDAEC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2.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Друг за другом высказывать свои мысли и пожелания, кого из зверей куда поставить.</w:t>
      </w:r>
    </w:p>
    <w:p w14:paraId="727901A1" w14:textId="0984538C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3.</w:t>
      </w:r>
      <w:r w:rsidR="00FA332F">
        <w:rPr>
          <w:sz w:val="28"/>
          <w:szCs w:val="28"/>
        </w:rPr>
        <w:t xml:space="preserve"> </w:t>
      </w:r>
      <w:r w:rsidRPr="00FB5E45">
        <w:rPr>
          <w:sz w:val="28"/>
          <w:szCs w:val="28"/>
        </w:rPr>
        <w:t>Определить хозяина следов (выбрать из животных нужного и поставить рядом с его следами).</w:t>
      </w:r>
    </w:p>
    <w:p w14:paraId="27406C75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Правило:</w:t>
      </w:r>
    </w:p>
    <w:p w14:paraId="6D8D9ECA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количество играющих не должно превышать 6 человек.</w:t>
      </w:r>
    </w:p>
    <w:p w14:paraId="6D11A6DD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Выигрывает тот ребенок, который правильно расставит зверей в зимнем лесу.</w:t>
      </w:r>
    </w:p>
    <w:p w14:paraId="593B534F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lastRenderedPageBreak/>
        <w:t>Алгоритм проведения:</w:t>
      </w:r>
    </w:p>
    <w:p w14:paraId="53F7F49C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1.Педагог говорит:</w:t>
      </w:r>
    </w:p>
    <w:p w14:paraId="6A6FE8A0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- Тихо в зимнем лесу, снег искрится на солнце разноцветными красками. Все спит. Кажется, никого нет. Но зимний лес таит в себе множество загадок. Только самым внимательным он расскажет, что здесь происходит, кто сегодня от нас спрятался и наблюдает за нами.</w:t>
      </w:r>
    </w:p>
    <w:p w14:paraId="623C27CD" w14:textId="77777777" w:rsidR="00FB5E45" w:rsidRPr="00FB5E45" w:rsidRDefault="00FB5E45" w:rsidP="00FB5E45">
      <w:pPr>
        <w:pStyle w:val="a3"/>
        <w:spacing w:before="0" w:beforeAutospacing="0" w:after="240" w:afterAutospacing="0"/>
        <w:rPr>
          <w:sz w:val="28"/>
          <w:szCs w:val="28"/>
        </w:rPr>
      </w:pPr>
      <w:r w:rsidRPr="00FB5E45">
        <w:rPr>
          <w:sz w:val="28"/>
          <w:szCs w:val="28"/>
        </w:rPr>
        <w:t>- Посмотрите на наш зимний лес. Вы ничего не замечаете? Был ли здесь кто-нибудь из зверей до нашего появления. (Дети замечают множество следов.)</w:t>
      </w:r>
    </w:p>
    <w:p w14:paraId="38CFCFF8" w14:textId="77777777" w:rsidR="00FB5E45" w:rsidRPr="00FB5E45" w:rsidRDefault="00FB5E45" w:rsidP="00FB5E45">
      <w:pPr>
        <w:pStyle w:val="a3"/>
        <w:spacing w:before="0" w:beforeAutospacing="0" w:after="0" w:afterAutospacing="0"/>
        <w:rPr>
          <w:sz w:val="28"/>
          <w:szCs w:val="28"/>
        </w:rPr>
      </w:pPr>
      <w:r w:rsidRPr="00FB5E45">
        <w:rPr>
          <w:sz w:val="28"/>
          <w:szCs w:val="28"/>
        </w:rPr>
        <w:t>- Чьи они? Почему их не видно летом? Оказывается, все живые существа всегда оставляют свои следы. Просто мы их можем увидеть только на снегу - зимой или на мокром песке - в другое время года. Следы невозможно увидеть на траве, асфальте. Давайте попробуем рассмотреть следы и догадаться, кому они принадлежат.</w:t>
      </w:r>
    </w:p>
    <w:p w14:paraId="176A3789" w14:textId="77777777" w:rsidR="00FB5E45" w:rsidRPr="00FB5E45" w:rsidRDefault="00FB5E45" w:rsidP="00FB5E45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FB5E45">
        <w:rPr>
          <w:color w:val="010101"/>
          <w:sz w:val="28"/>
          <w:szCs w:val="28"/>
        </w:rPr>
        <w:t>2. Педагог знакомит детей с правилами игры и заданием.</w:t>
      </w:r>
    </w:p>
    <w:p w14:paraId="60E13F76" w14:textId="77777777" w:rsidR="00FB5E45" w:rsidRPr="00FB5E45" w:rsidRDefault="00FB5E45" w:rsidP="00FB5E45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FB5E45">
        <w:rPr>
          <w:color w:val="010101"/>
          <w:sz w:val="28"/>
          <w:szCs w:val="28"/>
        </w:rPr>
        <w:t>3.Дети начинают играть.</w:t>
      </w:r>
    </w:p>
    <w:p w14:paraId="3C4C70A7" w14:textId="77777777" w:rsidR="00FB5E45" w:rsidRPr="00FB5E45" w:rsidRDefault="00FB5E45" w:rsidP="00FB5E45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FB5E45">
        <w:rPr>
          <w:color w:val="010101"/>
          <w:sz w:val="28"/>
          <w:szCs w:val="28"/>
        </w:rPr>
        <w:t>4. В конце игры подводится итог.</w:t>
      </w:r>
    </w:p>
    <w:p w14:paraId="390E8397" w14:textId="77777777" w:rsidR="00D97759" w:rsidRPr="00FB5E45" w:rsidRDefault="00D97759">
      <w:pPr>
        <w:rPr>
          <w:rFonts w:ascii="Times New Roman" w:hAnsi="Times New Roman" w:cs="Times New Roman"/>
          <w:sz w:val="28"/>
          <w:szCs w:val="28"/>
        </w:rPr>
      </w:pPr>
    </w:p>
    <w:sectPr w:rsidR="00D97759" w:rsidRPr="00FB5E45" w:rsidSect="00FB5E45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59"/>
    <w:rsid w:val="002947C9"/>
    <w:rsid w:val="003D3F83"/>
    <w:rsid w:val="009F59BB"/>
    <w:rsid w:val="00D97759"/>
    <w:rsid w:val="00FA332F"/>
    <w:rsid w:val="00F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7F8B"/>
  <w15:chartTrackingRefBased/>
  <w15:docId w15:val="{ACD6CFDF-245A-4972-8681-C8C87053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0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5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6950</Words>
  <Characters>39617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2023-12-03T13:56:00Z</dcterms:created>
  <dcterms:modified xsi:type="dcterms:W3CDTF">2023-12-03T14:59:00Z</dcterms:modified>
</cp:coreProperties>
</file>