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F28D" w14:textId="77777777" w:rsidR="00C03A69" w:rsidRDefault="00C03A69" w:rsidP="00C03A69">
      <w:pPr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Конспект занятия на тему: </w:t>
      </w:r>
    </w:p>
    <w:p w14:paraId="3388D1EA" w14:textId="691BD16B" w:rsidR="00C03A69" w:rsidRPr="00C03A69" w:rsidRDefault="00C03A69" w:rsidP="00C03A69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Экспериментирование в старшей группе</w:t>
      </w:r>
    </w:p>
    <w:p w14:paraId="22E9BD66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                        </w:t>
      </w: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«Как обнаружить воздух».</w:t>
      </w:r>
    </w:p>
    <w:p w14:paraId="7C13BF27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познавательной активности детей в процессе проведения элементарных опытов с воздухом.</w:t>
      </w:r>
    </w:p>
    <w:p w14:paraId="1C9937DA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Организация проблемной ситуации.</w:t>
      </w:r>
    </w:p>
    <w:p w14:paraId="3D006343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Ребята послушайте загадку и отгадайте её:</w:t>
      </w:r>
    </w:p>
    <w:p w14:paraId="52ECDC9A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Он нам нужен, чтоб дышать, чтобы шарик надувать</w:t>
      </w:r>
    </w:p>
    <w:p w14:paraId="63D7E2EC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нами рядом каждый час, но не видим он для нас.</w:t>
      </w:r>
    </w:p>
    <w:p w14:paraId="6C2975E9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3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В.:-</w:t>
      </w:r>
      <w:proofErr w:type="gramEnd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это? (воздух). А хотите узнать, что такое воздух? (Да)</w:t>
      </w:r>
    </w:p>
    <w:p w14:paraId="0D9D675B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интересно. Закрываем глаза, хлопнем 5 раз, и наша группа превратится в «лабораторию чудес», а мы станем молодыми учеными.</w:t>
      </w:r>
    </w:p>
    <w:p w14:paraId="6A92BD56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считают до 5.</w:t>
      </w:r>
    </w:p>
    <w:p w14:paraId="1A767DB0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Лаборатория чудес начинает работу. А кто знает, что такое лаборатория? (Это помещение, где проводят опыты)</w:t>
      </w:r>
    </w:p>
    <w:p w14:paraId="4EC07C90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ОСНОВНАЯ ЧАСТЬ.</w:t>
      </w:r>
    </w:p>
    <w:p w14:paraId="49777FEC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Посмотрите</w:t>
      </w:r>
      <w:proofErr w:type="gramEnd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вокруг. Вы видите воздух вокруг нас? (Нет)</w:t>
      </w:r>
    </w:p>
    <w:p w14:paraId="087351E3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раз мы его не видим, значит, какой воздух? (прозрачный, бесцветный).</w:t>
      </w:r>
    </w:p>
    <w:p w14:paraId="4B191A13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проведем 1–й опыт: чтобы увидеть воздух, его надо поймать. Хотите научиться ловить воздух? (Да)</w:t>
      </w:r>
    </w:p>
    <w:p w14:paraId="1D0A35FA" w14:textId="4181FBE6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Опыт № 1</w:t>
      </w:r>
      <w:r w:rsidRPr="00C03A69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 xml:space="preserve">: </w:t>
      </w:r>
      <w:r w:rsidRPr="00C03A69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/>
        </w:rPr>
        <w:t>Поймай воздух-невидимку полиэтиленовым пакетом.</w:t>
      </w:r>
    </w:p>
    <w:p w14:paraId="2BC580F4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Возьмём в руки полиэтиленовый пакет. Он сейчас пустой. </w:t>
      </w:r>
    </w:p>
    <w:p w14:paraId="52F0CEE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Поймаем пакетом воздух, захватим воздух-невидимку, как можно больше и закрутим пакет, удержим воздух внутри пакета. Ответьте на вопросы:</w:t>
      </w:r>
    </w:p>
    <w:p w14:paraId="7B3E71F2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внутри пакета? (воздух)</w:t>
      </w:r>
    </w:p>
    <w:p w14:paraId="25A63EB0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что похож мешок? (на подушку, шар)</w:t>
      </w:r>
    </w:p>
    <w:p w14:paraId="75BF9D75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Воздух занял все место в пакете. Теперь развяжем пакет и выпустим из него воздух. Каким стал пакет? Почему так произошло? (пакет стал пустым, тоненьким, плоским, потому что в нем нет воздуха).</w:t>
      </w:r>
    </w:p>
    <w:p w14:paraId="53088232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Давайте сделаем вывод: (обращение к детям): воздух прозрачный, невидимый, воздух-невидимка, чтобы его увидеть, его надо поймать. И мы смогли это сделать!</w:t>
      </w:r>
    </w:p>
    <w:p w14:paraId="08779933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Дети, подумайте и вспомните, как и где люди используют «запертый» воздух? (Надувной матрас, воздушные шары, надувной мяч. шины, надувные игрушки, лодки, спасательные нарукавники, спасательный круг)</w:t>
      </w:r>
    </w:p>
    <w:p w14:paraId="6F3CF59E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все надувные предметы не тонут в воде? Давайте проверим.</w:t>
      </w:r>
    </w:p>
    <w:p w14:paraId="10A7A22A" w14:textId="263E5CFC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 xml:space="preserve"> Опыт № 2: </w:t>
      </w:r>
      <w:r w:rsidRPr="00C03A69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/>
        </w:rPr>
        <w:t>Плавающие предметы.</w:t>
      </w:r>
    </w:p>
    <w:p w14:paraId="0A04F12A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приглашает детей подойти к столу, на котором стоит надувной бассейн с водой.</w:t>
      </w:r>
    </w:p>
    <w:p w14:paraId="7AA48BCE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опускают в воду мяч, надувные игрушки, наблюдают, что они не тонут в воде.</w:t>
      </w:r>
    </w:p>
    <w:p w14:paraId="15945CD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Воздух легче воды! И если внутри надувного предмета воздух, то он, плавает на поверхности воды и не тонет!</w:t>
      </w:r>
    </w:p>
    <w:p w14:paraId="77BA7972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Итак. Ребята, предметы, внутри которых есть воздух, будут плавать. Но будьте осторожны, если внутрь попадет вода и вытолкнет воздух из предмета, то, что с ним случится? (этот предмет может утонуть.) Поэтому. Чтобы не случилось беды, на речке вы плаваете с надувным кругом только под присмотром родителей.</w:t>
      </w:r>
    </w:p>
    <w:p w14:paraId="47D2065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как вы думаете, а внутри человека воздух есть? (версии детей)</w:t>
      </w:r>
    </w:p>
    <w:p w14:paraId="5F4A4897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проверим?</w:t>
      </w:r>
    </w:p>
    <w:p w14:paraId="3FCFB4E7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Опыт № 3:</w:t>
      </w:r>
      <w:r w:rsidRPr="00C03A6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  <w:r w:rsidRPr="00C03A69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/>
        </w:rPr>
        <w:t>Пузырьки в стакане.</w:t>
      </w:r>
    </w:p>
    <w:p w14:paraId="1E5BD8E9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Ребята пройдите за лабораторные столы. За первым столом приготовлено оборудование: стакан с водой и трубочка. Надо опустить трубочку в воду и подуть в нее. Что вы видите? (В воде появились пузырьки)</w:t>
      </w:r>
    </w:p>
    <w:p w14:paraId="449D3810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происходит? Откуда взялись эти пузырьки? (Мы дуем в трубочку, и воздух выходит, появляются пузырьки).</w:t>
      </w:r>
    </w:p>
    <w:p w14:paraId="5E7C9A59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Мы выдыхаем воздух, который внутри нас. Воздух есть внутри нас.</w:t>
      </w:r>
    </w:p>
    <w:p w14:paraId="6D3A2EAF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какие еще можно пускать пузыри? (Мыльные)</w:t>
      </w:r>
    </w:p>
    <w:p w14:paraId="6C1DCE0E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выйдем из-за столов и поиграем с мыльными пузырями.</w:t>
      </w:r>
    </w:p>
    <w:p w14:paraId="4E76F13C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Игра с мыльными пузырями.</w:t>
      </w:r>
    </w:p>
    <w:p w14:paraId="44117844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произвольно пускают мыльные пузыри из своих контейнеров под музыкальное сопровождение.</w:t>
      </w:r>
    </w:p>
    <w:p w14:paraId="6D3FB100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Ребята, как вы думаете, почему пузыри летают? (Легкие, воздушные)</w:t>
      </w:r>
    </w:p>
    <w:p w14:paraId="3F764735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находится внутри мыльных пузырей? (Воздух)</w:t>
      </w:r>
    </w:p>
    <w:p w14:paraId="37969FFC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помогает детям сделать </w:t>
      </w:r>
      <w:proofErr w:type="gramStart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 когда</w:t>
      </w:r>
      <w:proofErr w:type="gramEnd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выдуваем воздух на петельку с мыльным раствором, то мыльная пленка наполняется воздухом, становится круглой формы и отрывается от петельки.</w:t>
      </w:r>
    </w:p>
    <w:p w14:paraId="28845752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пройти и сесть за столы.</w:t>
      </w:r>
    </w:p>
    <w:p w14:paraId="7816B74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 воздух попадает внутрь человека? (Вдыхаем воздух носом или ртом, а потом выдыхаем)</w:t>
      </w:r>
    </w:p>
    <w:p w14:paraId="1A8244D6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проверим ваши предположения.</w:t>
      </w:r>
    </w:p>
    <w:p w14:paraId="12978D01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Опыт № 4:</w:t>
      </w:r>
      <w:r w:rsidRPr="00C03A6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  <w:r w:rsidRPr="00C03A69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/>
        </w:rPr>
        <w:t>Движение салфетки.</w:t>
      </w:r>
    </w:p>
    <w:p w14:paraId="5B0908DF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взять салфетку за верхние углы пальцами, поднести к носу, выдохнуть воздух, поднести ко рту, выдохнуть воздух.</w:t>
      </w:r>
    </w:p>
    <w:p w14:paraId="04A644FB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происходит с салфеткой? (Она движется, шевелится, качается)</w:t>
      </w:r>
    </w:p>
    <w:p w14:paraId="79B10F39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Мы вдыхаем и выдыхаем воздух. Поток воздуха двигает салфетку.</w:t>
      </w:r>
    </w:p>
    <w:p w14:paraId="18A1E6D6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В:-</w:t>
      </w:r>
      <w:proofErr w:type="gramEnd"/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что похожа салфетка, когда шевелится от воздуха (На листья деревьев, которые шевелятся от ветра, воздушный змей, парус)</w:t>
      </w:r>
    </w:p>
    <w:p w14:paraId="16214D3A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Ветер – это движение воздуха, ветер раздувает парус на корабле, и он плывет. Ветер играет листьями на деревьях, и они шелестят. Воздух может передвигать предметы. Хотите устроить ветер?</w:t>
      </w:r>
    </w:p>
    <w:p w14:paraId="169C675D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Игра с веером.</w:t>
      </w:r>
    </w:p>
    <w:p w14:paraId="0936249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дети складывают из бумаги веер самостоятельно.</w:t>
      </w:r>
    </w:p>
    <w:p w14:paraId="7D268B7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взять в руки веер, устроить ветер с помощью веера, помахать веером сначала на себя, потом друг на друга.</w:t>
      </w:r>
    </w:p>
    <w:p w14:paraId="4AC179E6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чувствуете? (В лицо дует ветерок, прохладный ветерок)</w:t>
      </w:r>
    </w:p>
    <w:p w14:paraId="7B6E3768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получается ветер? (Движется воздух)</w:t>
      </w:r>
    </w:p>
    <w:p w14:paraId="4E507C3A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человек использует ветер? (Винт вертолета, самолета, ветряная мельница, чтоб муку молоть, фен, вентилятор).</w:t>
      </w:r>
    </w:p>
    <w:p w14:paraId="00BAA932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на прогулке за вертушкой.</w:t>
      </w:r>
    </w:p>
    <w:p w14:paraId="13F99AC4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Ветер – это движение воздуха.</w:t>
      </w:r>
    </w:p>
    <w:p w14:paraId="69B2FC23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Ребята, мы сегодня многое узнали о воздухе. Ответьте на главный вопрос: зачем нужен воздух человеку, животным, растениям - всему живому? (Чтобы дышать и жить, без воздуха мы задохнемся)</w:t>
      </w:r>
    </w:p>
    <w:p w14:paraId="127FB321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Вывод: Воздух необходим для дыхания, для жизни. Очень важно открывать форточку, проветривать, чтоб в комнате всегда был свежий воздух.</w:t>
      </w:r>
    </w:p>
    <w:p w14:paraId="4807C411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Рефлексия.</w:t>
      </w:r>
    </w:p>
    <w:p w14:paraId="6CF99A2A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Уважаемые ученые, давайте подведём итоги нашей работы. Все опыты в нашей лаборатории сегодня закончились.</w:t>
      </w:r>
    </w:p>
    <w:p w14:paraId="3E9C1CDE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опыт вам понравился больше всего? (Высказывания детей)</w:t>
      </w:r>
    </w:p>
    <w:p w14:paraId="060C41CD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наша чудесная лаборатория закрывается. И нам пора возвращаться из лаборатории в детский сад. Давайте встанем в круг, закроем глаза и посчитаем от 5 до 1, чтоб вернуться в детский сад. (Дети считают вместе с воспитателем)</w:t>
      </w:r>
    </w:p>
    <w:p w14:paraId="1F44FE16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быть молодыми учеными? Вы хотите еще побывать в нашей лаборатории? (Ответы детей)</w:t>
      </w:r>
    </w:p>
    <w:p w14:paraId="34D456B4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-Мне было приятно с вами работать. Вы такие наблюдательные, активные и умные.</w:t>
      </w:r>
    </w:p>
    <w:p w14:paraId="510F0085" w14:textId="77777777" w:rsidR="00C03A69" w:rsidRPr="00C03A69" w:rsidRDefault="00C03A69" w:rsidP="00C03A69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54786A4" w14:textId="77777777" w:rsidR="00046690" w:rsidRPr="00C03A69" w:rsidRDefault="00046690">
      <w:pPr>
        <w:rPr>
          <w:rFonts w:ascii="Times New Roman" w:hAnsi="Times New Roman" w:cs="Times New Roman"/>
          <w:sz w:val="28"/>
          <w:szCs w:val="28"/>
        </w:rPr>
      </w:pPr>
    </w:p>
    <w:p w14:paraId="19299F0C" w14:textId="77777777" w:rsidR="00C03A69" w:rsidRPr="00C03A69" w:rsidRDefault="00C03A69">
      <w:pPr>
        <w:rPr>
          <w:rFonts w:ascii="Times New Roman" w:hAnsi="Times New Roman" w:cs="Times New Roman"/>
          <w:sz w:val="28"/>
          <w:szCs w:val="28"/>
        </w:rPr>
      </w:pPr>
    </w:p>
    <w:sectPr w:rsidR="00C03A69" w:rsidRPr="00C0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90"/>
    <w:rsid w:val="00046690"/>
    <w:rsid w:val="00C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A121"/>
  <w15:chartTrackingRefBased/>
  <w15:docId w15:val="{989E4D83-DCDF-49D7-A4FF-42E4C61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2023-12-25T17:33:00Z</dcterms:created>
  <dcterms:modified xsi:type="dcterms:W3CDTF">2023-12-25T17:37:00Z</dcterms:modified>
</cp:coreProperties>
</file>